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C8" w:rsidRPr="0001792A" w:rsidRDefault="007F62C8" w:rsidP="007F62C8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7F62C8" w:rsidRPr="0001792A" w:rsidRDefault="007F62C8" w:rsidP="007F62C8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7F62C8" w:rsidRPr="0001792A" w:rsidRDefault="007F62C8" w:rsidP="007F62C8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7F62C8" w:rsidRPr="0001792A" w:rsidRDefault="007F62C8" w:rsidP="007F62C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107315</wp:posOffset>
                </wp:positionV>
                <wp:extent cx="6705600" cy="0"/>
                <wp:effectExtent l="41910" t="38100" r="4381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5pt,8.45pt" to="487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TXGQIAADQEAAAOAAAAZHJzL2Uyb0RvYy54bWysU8GO2yAQvVfqPyDuie3U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7F62C8" w:rsidRPr="0001792A" w:rsidRDefault="007F62C8" w:rsidP="007F62C8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7F62C8" w:rsidRPr="0001792A" w:rsidRDefault="007F62C8" w:rsidP="007F62C8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7F62C8" w:rsidRPr="0001792A" w:rsidRDefault="007F62C8" w:rsidP="007F62C8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7F62C8" w:rsidRPr="0001792A" w:rsidRDefault="007F62C8" w:rsidP="007F62C8">
      <w:pPr>
        <w:jc w:val="center"/>
      </w:pPr>
      <w:r w:rsidRPr="0001792A">
        <w:t>и иной официальной информации</w:t>
      </w:r>
    </w:p>
    <w:p w:rsidR="007F62C8" w:rsidRPr="0001792A" w:rsidRDefault="007F62C8" w:rsidP="007F62C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49530</wp:posOffset>
                </wp:positionV>
                <wp:extent cx="6705600" cy="0"/>
                <wp:effectExtent l="41910" t="38100" r="43815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3.9pt" to="482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7F62C8" w:rsidRPr="0001792A" w:rsidRDefault="007F62C8" w:rsidP="007F62C8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>
        <w:rPr>
          <w:bCs/>
          <w:lang w:val="en-US"/>
        </w:rPr>
        <w:t>23</w:t>
      </w:r>
      <w:r>
        <w:rPr>
          <w:bCs/>
        </w:rPr>
        <w:t>.</w:t>
      </w:r>
      <w:r>
        <w:rPr>
          <w:bCs/>
          <w:lang w:val="en-US"/>
        </w:rPr>
        <w:t>11</w:t>
      </w:r>
      <w:bookmarkStart w:id="0" w:name="_GoBack"/>
      <w:bookmarkEnd w:id="0"/>
      <w:r w:rsidRPr="0001792A">
        <w:rPr>
          <w:bCs/>
        </w:rPr>
        <w:t>.201</w:t>
      </w:r>
      <w:r>
        <w:rPr>
          <w:bCs/>
        </w:rPr>
        <w:t>8</w:t>
      </w:r>
      <w:r w:rsidRPr="0001792A">
        <w:rPr>
          <w:bCs/>
        </w:rPr>
        <w:t xml:space="preserve"> г.</w:t>
      </w:r>
    </w:p>
    <w:p w:rsidR="007F62C8" w:rsidRPr="0001792A" w:rsidRDefault="007F62C8" w:rsidP="007F62C8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                с. Октябрьское</w:t>
      </w:r>
    </w:p>
    <w:p w:rsidR="007F62C8" w:rsidRPr="007F62C8" w:rsidRDefault="007F62C8" w:rsidP="007F62C8">
      <w:pPr>
        <w:jc w:val="both"/>
        <w:rPr>
          <w:b/>
          <w:bCs/>
          <w:sz w:val="44"/>
          <w:szCs w:val="44"/>
          <w:lang w:val="en-US"/>
        </w:rPr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  <w:r w:rsidRPr="0001792A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  <w:lang w:val="en-US"/>
        </w:rPr>
        <w:t>64</w:t>
      </w:r>
    </w:p>
    <w:p w:rsidR="00502A38" w:rsidRDefault="00502A38" w:rsidP="00502A38">
      <w:pPr>
        <w:jc w:val="center"/>
        <w:outlineLvl w:val="0"/>
        <w:rPr>
          <w:b/>
          <w:bCs/>
        </w:rPr>
      </w:pPr>
      <w:r w:rsidRPr="00AC24F6">
        <w:rPr>
          <w:b/>
          <w:bCs/>
        </w:rPr>
        <w:t>ПОСТАНОВЛЕНИЕ</w:t>
      </w:r>
    </w:p>
    <w:p w:rsidR="00C31915" w:rsidRDefault="00C31915" w:rsidP="00502A38">
      <w:pPr>
        <w:jc w:val="center"/>
        <w:outlineLvl w:val="0"/>
        <w:rPr>
          <w:b/>
          <w:bCs/>
        </w:rPr>
      </w:pPr>
    </w:p>
    <w:p w:rsidR="00DF0C69" w:rsidRPr="00AC24F6" w:rsidRDefault="00DF0C69" w:rsidP="00502A38">
      <w:pPr>
        <w:jc w:val="center"/>
        <w:outlineLvl w:val="0"/>
        <w:rPr>
          <w:b/>
          <w:bCs/>
        </w:rPr>
      </w:pPr>
    </w:p>
    <w:p w:rsidR="00502A38" w:rsidRPr="00BF7BF2" w:rsidRDefault="00DF0C69" w:rsidP="00502A38">
      <w:r>
        <w:t xml:space="preserve">«22»  ноября </w:t>
      </w:r>
      <w:r w:rsidR="00502A38" w:rsidRPr="00AC24F6">
        <w:t xml:space="preserve"> 2018 г</w:t>
      </w:r>
      <w:r w:rsidR="00502A38" w:rsidRPr="00DF0C69">
        <w:t xml:space="preserve">.                                                                                                  </w:t>
      </w:r>
      <w:r>
        <w:t xml:space="preserve">            </w:t>
      </w:r>
      <w:r w:rsidR="00502A38" w:rsidRPr="00DF0C69">
        <w:t xml:space="preserve">  № </w:t>
      </w:r>
      <w:r w:rsidRPr="00DF0C69">
        <w:t>61</w:t>
      </w:r>
    </w:p>
    <w:p w:rsidR="00502A38" w:rsidRPr="00BF7BF2" w:rsidRDefault="00502A38" w:rsidP="00502A38">
      <w:pPr>
        <w:jc w:val="center"/>
      </w:pPr>
      <w:r w:rsidRPr="00BF7BF2">
        <w:t>с. Октябрьское</w:t>
      </w:r>
    </w:p>
    <w:p w:rsidR="00502A38" w:rsidRPr="00AC24F6" w:rsidRDefault="00502A38" w:rsidP="00502A38">
      <w:pPr>
        <w:spacing w:after="25"/>
        <w:ind w:left="1274"/>
      </w:pPr>
      <w:r w:rsidRPr="00BF7BF2">
        <w:t xml:space="preserve"> </w:t>
      </w:r>
      <w:r w:rsidRPr="00BF7BF2">
        <w:tab/>
        <w:t xml:space="preserve"> </w:t>
      </w:r>
      <w:r w:rsidRPr="00BF7BF2">
        <w:tab/>
        <w:t xml:space="preserve"> </w:t>
      </w:r>
    </w:p>
    <w:p w:rsidR="00502A38" w:rsidRPr="00502A38" w:rsidRDefault="00F840EA" w:rsidP="00502A38">
      <w:pPr>
        <w:pStyle w:val="a4"/>
        <w:spacing w:before="0"/>
        <w:ind w:right="3908"/>
        <w:jc w:val="both"/>
        <w:rPr>
          <w:szCs w:val="24"/>
        </w:rPr>
      </w:pPr>
      <w:r>
        <w:rPr>
          <w:szCs w:val="24"/>
        </w:rPr>
        <w:t>О внесении изменений и дополнений в П</w:t>
      </w:r>
      <w:r w:rsidR="00502A38" w:rsidRPr="00256C2F">
        <w:rPr>
          <w:szCs w:val="24"/>
        </w:rPr>
        <w:t>остановление Администрации Октябрьского  с</w:t>
      </w:r>
      <w:r w:rsidR="000A2FC5">
        <w:t>ельского поселения от 19.12.2013 № 56</w:t>
      </w:r>
      <w:r w:rsidR="00502A38">
        <w:rPr>
          <w:szCs w:val="24"/>
        </w:rPr>
        <w:t xml:space="preserve"> </w:t>
      </w:r>
      <w:r w:rsidR="00502A38">
        <w:t>«</w:t>
      </w:r>
      <w:r w:rsidR="00502A38" w:rsidRPr="00475BF9">
        <w:rPr>
          <w:szCs w:val="24"/>
        </w:rPr>
        <w:t>О</w:t>
      </w:r>
      <w:r w:rsidR="000A2FC5">
        <w:rPr>
          <w:szCs w:val="24"/>
        </w:rPr>
        <w:t xml:space="preserve"> принятии Административного регламента осуществления муниципального жилищного контроля на территории Октябрьского сельского поселения»</w:t>
      </w:r>
    </w:p>
    <w:p w:rsidR="00502A38" w:rsidRPr="00256C2F" w:rsidRDefault="00502A38" w:rsidP="00502A38">
      <w:pPr>
        <w:widowControl w:val="0"/>
        <w:suppressAutoHyphens/>
        <w:autoSpaceDN w:val="0"/>
        <w:snapToGrid w:val="0"/>
        <w:ind w:right="3459"/>
        <w:jc w:val="both"/>
        <w:textAlignment w:val="baseline"/>
      </w:pPr>
    </w:p>
    <w:p w:rsidR="0032777F" w:rsidRDefault="00242F5C" w:rsidP="0032777F">
      <w:pPr>
        <w:tabs>
          <w:tab w:val="left" w:pos="1110"/>
        </w:tabs>
        <w:spacing w:after="26"/>
        <w:ind w:firstLine="680"/>
        <w:jc w:val="both"/>
      </w:pPr>
      <w:r>
        <w:t xml:space="preserve">Федеральным законом от 03 августа </w:t>
      </w:r>
      <w:r w:rsidR="00855893">
        <w:t>2018 № 316-ФЗ внесены изменен</w:t>
      </w:r>
      <w:r>
        <w:t xml:space="preserve">ия в Федеральный закон от 26 декабря </w:t>
      </w:r>
      <w:r w:rsidR="00855893">
        <w:t>2008 № 294-ФЗ</w:t>
      </w:r>
      <w: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указанные поправки в Федеральный закон</w:t>
      </w:r>
      <w:r w:rsidR="0032777F">
        <w:t xml:space="preserve"> </w:t>
      </w:r>
      <w:r>
        <w:t xml:space="preserve"> </w:t>
      </w:r>
      <w:r w:rsidR="0032777F">
        <w:t xml:space="preserve">от 26 декабря 2008  </w:t>
      </w:r>
      <w:r>
        <w:t>№ 294-ФЗ</w:t>
      </w:r>
      <w:r w:rsidR="0032777F">
        <w:t xml:space="preserve"> </w:t>
      </w:r>
      <w:r w:rsidR="0032777F" w:rsidRPr="0032777F">
        <w:rPr>
          <w:bCs/>
          <w:kern w:val="36"/>
        </w:rP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  <w:r>
        <w:t xml:space="preserve"> вступили в законную  силу с 14 августа 2018 года. Так же  Федеральным законом от 31 декабря 2017 № 485-ФЗ</w:t>
      </w:r>
      <w:r w:rsidR="0032777F">
        <w:t xml:space="preserve"> </w:t>
      </w:r>
      <w:r>
        <w:t xml:space="preserve"> </w:t>
      </w:r>
      <w:r w:rsidR="0032777F">
        <w:t xml:space="preserve">« О внесении изменений в Жилищный кодекс Российской Федерации и отдельные законодательные акты Российской Федерации» </w:t>
      </w:r>
      <w:r>
        <w:t>внесены изменения в статью 20 Жилищного кодекса Российской Федерации.</w:t>
      </w:r>
      <w:r w:rsidR="00502A38">
        <w:t xml:space="preserve"> На основании вышеизложенного </w:t>
      </w:r>
      <w:r w:rsidR="00502A38" w:rsidRPr="00AC24F6">
        <w:t xml:space="preserve">Администрация </w:t>
      </w:r>
      <w:r w:rsidR="00502A38">
        <w:t>Октябрьского сельского поселения</w:t>
      </w:r>
    </w:p>
    <w:p w:rsidR="00502A38" w:rsidRPr="00DF0C69" w:rsidRDefault="00502A38" w:rsidP="0032777F">
      <w:pPr>
        <w:tabs>
          <w:tab w:val="left" w:pos="1110"/>
        </w:tabs>
        <w:spacing w:after="26"/>
        <w:ind w:firstLine="680"/>
        <w:jc w:val="both"/>
        <w:rPr>
          <w:sz w:val="14"/>
          <w:szCs w:val="14"/>
        </w:rPr>
      </w:pPr>
    </w:p>
    <w:p w:rsidR="00502A38" w:rsidRPr="00AC24F6" w:rsidRDefault="00DF0C69" w:rsidP="00DF0C69">
      <w:pPr>
        <w:spacing w:after="5"/>
        <w:ind w:right="46"/>
        <w:jc w:val="both"/>
      </w:pPr>
      <w:r>
        <w:t xml:space="preserve">           </w:t>
      </w:r>
      <w:r w:rsidR="00502A38" w:rsidRPr="00AC24F6">
        <w:t xml:space="preserve"> ПОСТАНОВЛЯЕТ: </w:t>
      </w:r>
    </w:p>
    <w:p w:rsidR="00502A38" w:rsidRPr="00DF0C69" w:rsidRDefault="00502A38" w:rsidP="00EE5E23">
      <w:pPr>
        <w:ind w:firstLine="680"/>
        <w:rPr>
          <w:sz w:val="14"/>
          <w:szCs w:val="14"/>
        </w:rPr>
      </w:pPr>
      <w:r w:rsidRPr="00AC24F6">
        <w:t xml:space="preserve"> </w:t>
      </w:r>
    </w:p>
    <w:p w:rsidR="00AC2D1B" w:rsidRDefault="00AC2D1B" w:rsidP="00EE5E23">
      <w:pPr>
        <w:pStyle w:val="a4"/>
        <w:spacing w:before="0"/>
        <w:ind w:firstLine="680"/>
        <w:jc w:val="both"/>
        <w:rPr>
          <w:szCs w:val="24"/>
        </w:rPr>
      </w:pPr>
      <w:r w:rsidRPr="00AC2D1B">
        <w:rPr>
          <w:szCs w:val="24"/>
        </w:rPr>
        <w:t>1. Внести изменения</w:t>
      </w:r>
      <w:r w:rsidR="00F840EA">
        <w:rPr>
          <w:szCs w:val="24"/>
        </w:rPr>
        <w:t xml:space="preserve"> и дополнения</w:t>
      </w:r>
      <w:r w:rsidRPr="00AC2D1B">
        <w:rPr>
          <w:szCs w:val="24"/>
        </w:rPr>
        <w:t xml:space="preserve"> в Постановление Администрации Октябрьского с</w:t>
      </w:r>
      <w:r w:rsidR="00242F5C">
        <w:rPr>
          <w:szCs w:val="24"/>
        </w:rPr>
        <w:t>ельского поселения от 19.12.2013 № 56</w:t>
      </w:r>
      <w:r w:rsidRPr="00AC2D1B">
        <w:rPr>
          <w:szCs w:val="24"/>
        </w:rPr>
        <w:t xml:space="preserve">  </w:t>
      </w:r>
      <w:r w:rsidR="00242F5C">
        <w:t>«</w:t>
      </w:r>
      <w:r w:rsidR="00242F5C" w:rsidRPr="00475BF9">
        <w:rPr>
          <w:szCs w:val="24"/>
        </w:rPr>
        <w:t>О</w:t>
      </w:r>
      <w:r w:rsidR="00242F5C">
        <w:rPr>
          <w:szCs w:val="24"/>
        </w:rPr>
        <w:t xml:space="preserve"> принятии Административного регламента осуществления муниципального жилищного контроля на территории Октябрьского сельского поселения»</w:t>
      </w:r>
      <w:r w:rsidR="00F840EA">
        <w:rPr>
          <w:szCs w:val="24"/>
        </w:rPr>
        <w:t xml:space="preserve"> </w:t>
      </w:r>
      <w:r w:rsidRPr="00AC2D1B">
        <w:rPr>
          <w:szCs w:val="24"/>
        </w:rPr>
        <w:t>следующего содержания:</w:t>
      </w:r>
    </w:p>
    <w:p w:rsidR="00F840EA" w:rsidRDefault="00F840EA" w:rsidP="00EE5E23">
      <w:pPr>
        <w:pStyle w:val="a4"/>
        <w:spacing w:before="0"/>
        <w:ind w:firstLine="680"/>
        <w:jc w:val="both"/>
        <w:rPr>
          <w:szCs w:val="24"/>
        </w:rPr>
      </w:pPr>
      <w:r>
        <w:rPr>
          <w:szCs w:val="24"/>
        </w:rPr>
        <w:t>1) часть 6 «Мероприятия по муниципальному жилищному контролю» дополнить пунктом 6.6 следующего содержания:</w:t>
      </w:r>
    </w:p>
    <w:p w:rsidR="00F840EA" w:rsidRDefault="00F840EA" w:rsidP="00EE5E23">
      <w:pPr>
        <w:ind w:firstLine="680"/>
        <w:jc w:val="both"/>
        <w:outlineLvl w:val="1"/>
      </w:pPr>
      <w:r w:rsidRPr="00F840EA">
        <w:t>«6.6.</w:t>
      </w:r>
      <w:r w:rsidRPr="00F840EA">
        <w:rPr>
          <w:bCs/>
        </w:rPr>
        <w:t xml:space="preserve"> </w:t>
      </w:r>
      <w:r w:rsidRPr="00155CEF">
        <w:rPr>
          <w:bCs/>
        </w:rPr>
        <w:t>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</w:t>
      </w:r>
      <w:r w:rsidR="00FC4126">
        <w:rPr>
          <w:bCs/>
        </w:rPr>
        <w:t xml:space="preserve"> п</w:t>
      </w:r>
      <w:r>
        <w:t xml:space="preserve">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</w:t>
      </w:r>
      <w:r>
        <w:lastRenderedPageBreak/>
        <w:t>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</w:t>
      </w:r>
      <w:r w:rsidR="00CD08CB">
        <w:t xml:space="preserve"> </w:t>
      </w:r>
      <w:r>
        <w:t>орган муниципального контроля.</w:t>
      </w:r>
      <w:r w:rsidR="00FC4126">
        <w:t>».</w:t>
      </w:r>
    </w:p>
    <w:p w:rsidR="00FC4126" w:rsidRDefault="00FC4126" w:rsidP="00EE5E23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126">
        <w:rPr>
          <w:rFonts w:ascii="Times New Roman" w:hAnsi="Times New Roman" w:cs="Times New Roman"/>
          <w:sz w:val="24"/>
          <w:szCs w:val="24"/>
        </w:rPr>
        <w:t xml:space="preserve">2) часть 8.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C4126">
        <w:rPr>
          <w:rFonts w:ascii="Times New Roman" w:hAnsi="Times New Roman" w:cs="Times New Roman"/>
          <w:sz w:val="24"/>
          <w:szCs w:val="24"/>
        </w:rPr>
        <w:t>Внеплановые проверки при осуществлении</w:t>
      </w:r>
      <w:r w:rsidRPr="00FC41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C4126">
        <w:rPr>
          <w:rFonts w:ascii="Times New Roman" w:hAnsi="Times New Roman" w:cs="Times New Roman"/>
          <w:color w:val="000000"/>
          <w:sz w:val="24"/>
          <w:szCs w:val="24"/>
        </w:rPr>
        <w:t>муниципального жилищного контроля</w:t>
      </w:r>
      <w:r>
        <w:rPr>
          <w:rFonts w:ascii="Times New Roman" w:hAnsi="Times New Roman" w:cs="Times New Roman"/>
          <w:color w:val="000000"/>
          <w:sz w:val="24"/>
          <w:szCs w:val="24"/>
        </w:rPr>
        <w:t>» пункт 8.1 дополнить подпунктом 6) следующего содержания:</w:t>
      </w:r>
    </w:p>
    <w:p w:rsidR="00EE5E23" w:rsidRDefault="00FC4126" w:rsidP="00EE5E23">
      <w:pPr>
        <w:ind w:firstLine="680"/>
        <w:jc w:val="both"/>
      </w:pPr>
      <w:r>
        <w:rPr>
          <w:color w:val="000000"/>
        </w:rPr>
        <w:t xml:space="preserve">«6) </w:t>
      </w:r>
      <w:r w:rsidR="00EE5E23" w:rsidRPr="00E8513C">
        <w:t>вы</w:t>
      </w:r>
      <w:r w:rsidR="00EE5E23">
        <w:t xml:space="preserve">явление органом муниципального </w:t>
      </w:r>
      <w:r w:rsidR="00EE5E23" w:rsidRPr="00E8513C">
        <w:t>жилищного контроля в системе информации 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правил содержания общего имущества в многоквартирном доме и правил изменения размера платы за содержание жилого помещения, о фактах нарушения органами местного самоуправления, ресурсоснабжающими организациями, лицами, осуществляющими деятельность по управлению многоквартирными домами, гражданами требований к порядку размещения информации в системе</w:t>
      </w:r>
      <w:r w:rsidR="00EE5E23">
        <w:t>.»</w:t>
      </w:r>
    </w:p>
    <w:p w:rsidR="00F840EA" w:rsidRPr="00DF0C69" w:rsidRDefault="00F840EA" w:rsidP="00EE5E23">
      <w:pPr>
        <w:ind w:firstLine="680"/>
        <w:jc w:val="both"/>
        <w:rPr>
          <w:sz w:val="10"/>
          <w:szCs w:val="10"/>
        </w:rPr>
      </w:pPr>
    </w:p>
    <w:p w:rsidR="00502A38" w:rsidRDefault="00AC2D1B" w:rsidP="00EE5E23">
      <w:pPr>
        <w:ind w:firstLine="680"/>
        <w:jc w:val="both"/>
      </w:pPr>
      <w:r>
        <w:t>2.</w:t>
      </w:r>
      <w:r w:rsidR="00502A38" w:rsidRPr="00AC24F6">
        <w:t>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«Октябрьское сельское поселение» в сети Интернет (</w:t>
      </w:r>
      <w:hyperlink r:id="rId6" w:history="1">
        <w:r w:rsidR="00502A38" w:rsidRPr="00AC24F6">
          <w:rPr>
            <w:rStyle w:val="a7"/>
          </w:rPr>
          <w:t>http://www.oktsp.tomskinvest.ru</w:t>
        </w:r>
      </w:hyperlink>
      <w:r w:rsidR="00502A38" w:rsidRPr="00AC24F6">
        <w:t>).</w:t>
      </w:r>
    </w:p>
    <w:p w:rsidR="00DF0C69" w:rsidRPr="00DF0C69" w:rsidRDefault="00DF0C69" w:rsidP="00EE5E23">
      <w:pPr>
        <w:ind w:firstLine="680"/>
        <w:jc w:val="both"/>
        <w:rPr>
          <w:sz w:val="10"/>
          <w:szCs w:val="10"/>
        </w:rPr>
      </w:pPr>
    </w:p>
    <w:p w:rsidR="00502A38" w:rsidRPr="000D7CBA" w:rsidRDefault="00AC2D1B" w:rsidP="00EE5E23">
      <w:pPr>
        <w:pStyle w:val="ad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r w:rsidR="00502A38" w:rsidRPr="000D7CBA">
        <w:rPr>
          <w:rFonts w:ascii="Times New Roman" w:hAnsi="Times New Roman"/>
          <w:sz w:val="24"/>
          <w:szCs w:val="24"/>
          <w:lang w:val="ru-RU"/>
        </w:rPr>
        <w:t xml:space="preserve">Настоящее Постановление вступает в силу со дня его опубликования. </w:t>
      </w:r>
    </w:p>
    <w:p w:rsidR="00502A38" w:rsidRPr="000D7CBA" w:rsidRDefault="00502A38" w:rsidP="00EE5E23">
      <w:pPr>
        <w:pStyle w:val="ad"/>
        <w:spacing w:after="0" w:line="240" w:lineRule="auto"/>
        <w:ind w:left="0" w:firstLine="680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502A38" w:rsidRPr="000D7CBA" w:rsidRDefault="00502A38" w:rsidP="00EE5E23">
      <w:pPr>
        <w:pStyle w:val="ad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  <w:lang w:val="ru-RU"/>
        </w:rPr>
      </w:pPr>
      <w:r w:rsidRPr="000D7CBA">
        <w:rPr>
          <w:rFonts w:ascii="Times New Roman" w:hAnsi="Times New Roman"/>
          <w:sz w:val="24"/>
          <w:szCs w:val="24"/>
          <w:lang w:val="ru-RU"/>
        </w:rPr>
        <w:t xml:space="preserve">4.Контроль  исполнения настоящего Постановления оставляю за собой. </w:t>
      </w:r>
    </w:p>
    <w:p w:rsidR="00502A38" w:rsidRPr="00AC24F6" w:rsidRDefault="00502A38" w:rsidP="00EE5E23">
      <w:pPr>
        <w:ind w:firstLine="680"/>
        <w:jc w:val="both"/>
      </w:pPr>
    </w:p>
    <w:p w:rsidR="00502A38" w:rsidRDefault="00502A38" w:rsidP="00EE5E23">
      <w:pPr>
        <w:ind w:firstLine="680"/>
      </w:pPr>
    </w:p>
    <w:p w:rsidR="00502A38" w:rsidRDefault="00502A38" w:rsidP="00EE5E23">
      <w:pPr>
        <w:ind w:firstLine="680"/>
      </w:pPr>
    </w:p>
    <w:p w:rsidR="00502A38" w:rsidRDefault="00502A38" w:rsidP="00AC2D1B">
      <w:pPr>
        <w:ind w:firstLine="680"/>
      </w:pPr>
    </w:p>
    <w:p w:rsidR="00502A38" w:rsidRPr="00AC24F6" w:rsidRDefault="00502A38" w:rsidP="00502A38"/>
    <w:p w:rsidR="00502A38" w:rsidRPr="00AC24F6" w:rsidRDefault="00502A38" w:rsidP="00502A38">
      <w:r w:rsidRPr="00AC24F6">
        <w:t xml:space="preserve"> </w:t>
      </w:r>
    </w:p>
    <w:p w:rsidR="00502A38" w:rsidRDefault="00AC2D1B" w:rsidP="00502A38">
      <w:r>
        <w:t>Глава поселения</w:t>
      </w:r>
    </w:p>
    <w:p w:rsidR="0032777F" w:rsidRDefault="0032777F" w:rsidP="00502A38">
      <w:r>
        <w:t>(Глава Администрации)                                                                                        Т.А. Султанов</w:t>
      </w:r>
    </w:p>
    <w:p w:rsidR="00502A38" w:rsidRPr="00AC24F6" w:rsidRDefault="00502A38" w:rsidP="00502A38"/>
    <w:p w:rsidR="00502A38" w:rsidRPr="00AA3A6F" w:rsidRDefault="00502A38" w:rsidP="000A7C2B">
      <w:pPr>
        <w:jc w:val="center"/>
        <w:rPr>
          <w:sz w:val="28"/>
          <w:szCs w:val="28"/>
        </w:rPr>
      </w:pPr>
    </w:p>
    <w:p w:rsidR="006B0B7B" w:rsidRDefault="006B0B7B" w:rsidP="006B0B7B">
      <w:pPr>
        <w:outlineLvl w:val="0"/>
      </w:pPr>
    </w:p>
    <w:sectPr w:rsidR="006B0B7B" w:rsidSect="00DF0C69">
      <w:pgSz w:w="11906" w:h="16838"/>
      <w:pgMar w:top="567" w:right="96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52986"/>
    <w:multiLevelType w:val="hybridMultilevel"/>
    <w:tmpl w:val="A216A1F8"/>
    <w:lvl w:ilvl="0" w:tplc="999A1D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B8B0792"/>
    <w:multiLevelType w:val="hybridMultilevel"/>
    <w:tmpl w:val="8ED4C9FA"/>
    <w:lvl w:ilvl="0" w:tplc="38DA5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B33A1E"/>
    <w:multiLevelType w:val="hybridMultilevel"/>
    <w:tmpl w:val="F0601B96"/>
    <w:lvl w:ilvl="0" w:tplc="88106D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EAF072">
      <w:start w:val="1"/>
      <w:numFmt w:val="lowerLetter"/>
      <w:lvlText w:val="%2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4224DC">
      <w:start w:val="1"/>
      <w:numFmt w:val="lowerRoman"/>
      <w:lvlText w:val="%3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FC73E6">
      <w:start w:val="1"/>
      <w:numFmt w:val="decimal"/>
      <w:lvlText w:val="%4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A67D4C">
      <w:start w:val="1"/>
      <w:numFmt w:val="lowerLetter"/>
      <w:lvlText w:val="%5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06E7EE">
      <w:start w:val="1"/>
      <w:numFmt w:val="lowerRoman"/>
      <w:lvlText w:val="%6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A4D946">
      <w:start w:val="1"/>
      <w:numFmt w:val="decimal"/>
      <w:lvlText w:val="%7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EEF602">
      <w:start w:val="1"/>
      <w:numFmt w:val="lowerLetter"/>
      <w:lvlText w:val="%8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C869F2">
      <w:start w:val="1"/>
      <w:numFmt w:val="lowerRoman"/>
      <w:lvlText w:val="%9"/>
      <w:lvlJc w:val="left"/>
      <w:pPr>
        <w:ind w:left="6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7B"/>
    <w:rsid w:val="000059EE"/>
    <w:rsid w:val="000125B9"/>
    <w:rsid w:val="00044D30"/>
    <w:rsid w:val="000453FF"/>
    <w:rsid w:val="00053566"/>
    <w:rsid w:val="00055852"/>
    <w:rsid w:val="0006589F"/>
    <w:rsid w:val="00067A03"/>
    <w:rsid w:val="000708DB"/>
    <w:rsid w:val="00076B7B"/>
    <w:rsid w:val="000802BB"/>
    <w:rsid w:val="00094A7D"/>
    <w:rsid w:val="000A23B1"/>
    <w:rsid w:val="000A2FC5"/>
    <w:rsid w:val="000A7C2B"/>
    <w:rsid w:val="000B49F3"/>
    <w:rsid w:val="000E6970"/>
    <w:rsid w:val="000F224E"/>
    <w:rsid w:val="00100B73"/>
    <w:rsid w:val="00101C3D"/>
    <w:rsid w:val="00140B32"/>
    <w:rsid w:val="00197920"/>
    <w:rsid w:val="001B0EB4"/>
    <w:rsid w:val="001C2E90"/>
    <w:rsid w:val="001D0404"/>
    <w:rsid w:val="001E0BA1"/>
    <w:rsid w:val="001E5266"/>
    <w:rsid w:val="001E52E1"/>
    <w:rsid w:val="001F0024"/>
    <w:rsid w:val="001F08E4"/>
    <w:rsid w:val="00201CE1"/>
    <w:rsid w:val="0020597F"/>
    <w:rsid w:val="0021774E"/>
    <w:rsid w:val="00217F61"/>
    <w:rsid w:val="002319A0"/>
    <w:rsid w:val="00242F5C"/>
    <w:rsid w:val="00243035"/>
    <w:rsid w:val="00246F42"/>
    <w:rsid w:val="00255A78"/>
    <w:rsid w:val="00256626"/>
    <w:rsid w:val="00273FE5"/>
    <w:rsid w:val="00277AA0"/>
    <w:rsid w:val="00277CCC"/>
    <w:rsid w:val="002810FC"/>
    <w:rsid w:val="0028684F"/>
    <w:rsid w:val="002874D1"/>
    <w:rsid w:val="00290172"/>
    <w:rsid w:val="002B2D05"/>
    <w:rsid w:val="002C5BED"/>
    <w:rsid w:val="002E0E6F"/>
    <w:rsid w:val="002E4AB5"/>
    <w:rsid w:val="002F1FA2"/>
    <w:rsid w:val="00300764"/>
    <w:rsid w:val="003035A0"/>
    <w:rsid w:val="0032777F"/>
    <w:rsid w:val="00330E19"/>
    <w:rsid w:val="003516DC"/>
    <w:rsid w:val="00354987"/>
    <w:rsid w:val="003644B6"/>
    <w:rsid w:val="00370BCA"/>
    <w:rsid w:val="0038099C"/>
    <w:rsid w:val="00383AC0"/>
    <w:rsid w:val="00383E11"/>
    <w:rsid w:val="003917C0"/>
    <w:rsid w:val="0039311F"/>
    <w:rsid w:val="003A0483"/>
    <w:rsid w:val="003A1E92"/>
    <w:rsid w:val="003C4A7E"/>
    <w:rsid w:val="003D11CC"/>
    <w:rsid w:val="003D3595"/>
    <w:rsid w:val="003D5DEF"/>
    <w:rsid w:val="003D6644"/>
    <w:rsid w:val="003E2C19"/>
    <w:rsid w:val="003E655F"/>
    <w:rsid w:val="0040475C"/>
    <w:rsid w:val="004064B7"/>
    <w:rsid w:val="00410400"/>
    <w:rsid w:val="00413988"/>
    <w:rsid w:val="00426EC2"/>
    <w:rsid w:val="004274B4"/>
    <w:rsid w:val="00430F0E"/>
    <w:rsid w:val="00445D9D"/>
    <w:rsid w:val="00453323"/>
    <w:rsid w:val="0045780A"/>
    <w:rsid w:val="00460619"/>
    <w:rsid w:val="00475B6C"/>
    <w:rsid w:val="00475BF9"/>
    <w:rsid w:val="00476FDE"/>
    <w:rsid w:val="00490FA7"/>
    <w:rsid w:val="004B0603"/>
    <w:rsid w:val="004B7764"/>
    <w:rsid w:val="004C2162"/>
    <w:rsid w:val="004C7214"/>
    <w:rsid w:val="004C73D1"/>
    <w:rsid w:val="004C7605"/>
    <w:rsid w:val="004D38C5"/>
    <w:rsid w:val="004F040C"/>
    <w:rsid w:val="004F40D8"/>
    <w:rsid w:val="004F55D7"/>
    <w:rsid w:val="004F57A9"/>
    <w:rsid w:val="00502A38"/>
    <w:rsid w:val="00503817"/>
    <w:rsid w:val="00517592"/>
    <w:rsid w:val="005308A3"/>
    <w:rsid w:val="005411BC"/>
    <w:rsid w:val="00541A14"/>
    <w:rsid w:val="005461B2"/>
    <w:rsid w:val="00551456"/>
    <w:rsid w:val="00583C36"/>
    <w:rsid w:val="005A16A3"/>
    <w:rsid w:val="005B1A1B"/>
    <w:rsid w:val="005C307B"/>
    <w:rsid w:val="005E4D08"/>
    <w:rsid w:val="005E613B"/>
    <w:rsid w:val="005F6183"/>
    <w:rsid w:val="0060264C"/>
    <w:rsid w:val="006039DC"/>
    <w:rsid w:val="00605347"/>
    <w:rsid w:val="00621DA0"/>
    <w:rsid w:val="00625D3B"/>
    <w:rsid w:val="00626155"/>
    <w:rsid w:val="0062745C"/>
    <w:rsid w:val="006337B5"/>
    <w:rsid w:val="00645B48"/>
    <w:rsid w:val="00672654"/>
    <w:rsid w:val="006822E7"/>
    <w:rsid w:val="006827C3"/>
    <w:rsid w:val="006A0BFF"/>
    <w:rsid w:val="006B0B7B"/>
    <w:rsid w:val="006C535B"/>
    <w:rsid w:val="006F345D"/>
    <w:rsid w:val="00702DB2"/>
    <w:rsid w:val="00703CD9"/>
    <w:rsid w:val="007272B5"/>
    <w:rsid w:val="007279F0"/>
    <w:rsid w:val="00747E6E"/>
    <w:rsid w:val="00760996"/>
    <w:rsid w:val="0076707C"/>
    <w:rsid w:val="007676BC"/>
    <w:rsid w:val="00791ADA"/>
    <w:rsid w:val="007A7A6E"/>
    <w:rsid w:val="007E0E59"/>
    <w:rsid w:val="007E7529"/>
    <w:rsid w:val="007F4181"/>
    <w:rsid w:val="007F62C8"/>
    <w:rsid w:val="008029A0"/>
    <w:rsid w:val="00806AF5"/>
    <w:rsid w:val="00807734"/>
    <w:rsid w:val="00814F45"/>
    <w:rsid w:val="00825C4A"/>
    <w:rsid w:val="00825C58"/>
    <w:rsid w:val="00853B43"/>
    <w:rsid w:val="00853DDD"/>
    <w:rsid w:val="00855893"/>
    <w:rsid w:val="00861FA0"/>
    <w:rsid w:val="00871662"/>
    <w:rsid w:val="008765AE"/>
    <w:rsid w:val="00876AAB"/>
    <w:rsid w:val="0088122B"/>
    <w:rsid w:val="0088729E"/>
    <w:rsid w:val="008B0438"/>
    <w:rsid w:val="008D137A"/>
    <w:rsid w:val="008D798A"/>
    <w:rsid w:val="008E6C96"/>
    <w:rsid w:val="008F0D92"/>
    <w:rsid w:val="008F290F"/>
    <w:rsid w:val="008F2ACB"/>
    <w:rsid w:val="008F7236"/>
    <w:rsid w:val="0090612F"/>
    <w:rsid w:val="0091166C"/>
    <w:rsid w:val="00920F6E"/>
    <w:rsid w:val="00925EE3"/>
    <w:rsid w:val="00930948"/>
    <w:rsid w:val="00941661"/>
    <w:rsid w:val="00942403"/>
    <w:rsid w:val="0095218E"/>
    <w:rsid w:val="00955657"/>
    <w:rsid w:val="00965C98"/>
    <w:rsid w:val="0097386E"/>
    <w:rsid w:val="00991289"/>
    <w:rsid w:val="00991B57"/>
    <w:rsid w:val="00997A2B"/>
    <w:rsid w:val="009A2A06"/>
    <w:rsid w:val="009C74E4"/>
    <w:rsid w:val="009C7918"/>
    <w:rsid w:val="009D5FE6"/>
    <w:rsid w:val="009D7283"/>
    <w:rsid w:val="009F0718"/>
    <w:rsid w:val="009F444E"/>
    <w:rsid w:val="00A14152"/>
    <w:rsid w:val="00A145C4"/>
    <w:rsid w:val="00A17F74"/>
    <w:rsid w:val="00A35FBD"/>
    <w:rsid w:val="00A437EA"/>
    <w:rsid w:val="00A43DD1"/>
    <w:rsid w:val="00A644C6"/>
    <w:rsid w:val="00A67EFA"/>
    <w:rsid w:val="00A75314"/>
    <w:rsid w:val="00AA324F"/>
    <w:rsid w:val="00AC2D1B"/>
    <w:rsid w:val="00AD3C96"/>
    <w:rsid w:val="00B1363F"/>
    <w:rsid w:val="00B17209"/>
    <w:rsid w:val="00B25E3B"/>
    <w:rsid w:val="00B442CA"/>
    <w:rsid w:val="00B47AB6"/>
    <w:rsid w:val="00B54E7C"/>
    <w:rsid w:val="00B6609C"/>
    <w:rsid w:val="00B75D1C"/>
    <w:rsid w:val="00BB46DC"/>
    <w:rsid w:val="00BC124A"/>
    <w:rsid w:val="00BD2D83"/>
    <w:rsid w:val="00BE48B1"/>
    <w:rsid w:val="00C30099"/>
    <w:rsid w:val="00C303BA"/>
    <w:rsid w:val="00C31915"/>
    <w:rsid w:val="00C36FA0"/>
    <w:rsid w:val="00C3753C"/>
    <w:rsid w:val="00C40583"/>
    <w:rsid w:val="00C42484"/>
    <w:rsid w:val="00C54EBD"/>
    <w:rsid w:val="00C61984"/>
    <w:rsid w:val="00C677DC"/>
    <w:rsid w:val="00C72FE2"/>
    <w:rsid w:val="00C8594F"/>
    <w:rsid w:val="00C93D94"/>
    <w:rsid w:val="00C969F4"/>
    <w:rsid w:val="00CB0237"/>
    <w:rsid w:val="00CD08CB"/>
    <w:rsid w:val="00CE46CB"/>
    <w:rsid w:val="00CF4807"/>
    <w:rsid w:val="00D06B04"/>
    <w:rsid w:val="00D100AE"/>
    <w:rsid w:val="00D30033"/>
    <w:rsid w:val="00D462B2"/>
    <w:rsid w:val="00D55590"/>
    <w:rsid w:val="00D56033"/>
    <w:rsid w:val="00D815AA"/>
    <w:rsid w:val="00DA6967"/>
    <w:rsid w:val="00DC3025"/>
    <w:rsid w:val="00DC7BD9"/>
    <w:rsid w:val="00DE4FA5"/>
    <w:rsid w:val="00DF0C69"/>
    <w:rsid w:val="00DF21F9"/>
    <w:rsid w:val="00E01B1E"/>
    <w:rsid w:val="00E147AD"/>
    <w:rsid w:val="00E3177D"/>
    <w:rsid w:val="00E42DD3"/>
    <w:rsid w:val="00E47180"/>
    <w:rsid w:val="00E511C6"/>
    <w:rsid w:val="00E51AAA"/>
    <w:rsid w:val="00E6140A"/>
    <w:rsid w:val="00E679A4"/>
    <w:rsid w:val="00E77567"/>
    <w:rsid w:val="00E77B46"/>
    <w:rsid w:val="00E86DF7"/>
    <w:rsid w:val="00E9269D"/>
    <w:rsid w:val="00E94F61"/>
    <w:rsid w:val="00E976B6"/>
    <w:rsid w:val="00EB0536"/>
    <w:rsid w:val="00ED352A"/>
    <w:rsid w:val="00EE5E23"/>
    <w:rsid w:val="00EF4361"/>
    <w:rsid w:val="00EF68EA"/>
    <w:rsid w:val="00F0191B"/>
    <w:rsid w:val="00F04C58"/>
    <w:rsid w:val="00F12797"/>
    <w:rsid w:val="00F17B06"/>
    <w:rsid w:val="00F23BC6"/>
    <w:rsid w:val="00F4187E"/>
    <w:rsid w:val="00F44C7B"/>
    <w:rsid w:val="00F61F87"/>
    <w:rsid w:val="00F66437"/>
    <w:rsid w:val="00F71261"/>
    <w:rsid w:val="00F74697"/>
    <w:rsid w:val="00F80651"/>
    <w:rsid w:val="00F840EA"/>
    <w:rsid w:val="00FA4303"/>
    <w:rsid w:val="00FB1CEA"/>
    <w:rsid w:val="00FC2AFB"/>
    <w:rsid w:val="00FC344C"/>
    <w:rsid w:val="00FC4126"/>
    <w:rsid w:val="00FD63ED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277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7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B7B"/>
    <w:pPr>
      <w:spacing w:before="100" w:beforeAutospacing="1" w:after="100" w:afterAutospacing="1"/>
    </w:pPr>
  </w:style>
  <w:style w:type="paragraph" w:customStyle="1" w:styleId="a4">
    <w:name w:val="реквизитПодпись"/>
    <w:basedOn w:val="a"/>
    <w:rsid w:val="006B0B7B"/>
    <w:pPr>
      <w:tabs>
        <w:tab w:val="left" w:pos="6804"/>
      </w:tabs>
      <w:spacing w:before="360"/>
    </w:pPr>
    <w:rPr>
      <w:szCs w:val="20"/>
    </w:rPr>
  </w:style>
  <w:style w:type="paragraph" w:styleId="a5">
    <w:name w:val="Title"/>
    <w:basedOn w:val="a"/>
    <w:link w:val="a6"/>
    <w:qFormat/>
    <w:rsid w:val="006B0B7B"/>
    <w:pPr>
      <w:jc w:val="center"/>
    </w:pPr>
    <w:rPr>
      <w:b/>
      <w:sz w:val="28"/>
      <w:szCs w:val="20"/>
      <w:lang w:val="x-none"/>
    </w:rPr>
  </w:style>
  <w:style w:type="character" w:customStyle="1" w:styleId="a6">
    <w:name w:val="Название Знак"/>
    <w:link w:val="a5"/>
    <w:rsid w:val="006B0B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B0B7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Hyperlink"/>
    <w:rsid w:val="006B0B7B"/>
    <w:rPr>
      <w:color w:val="0000FF"/>
      <w:u w:val="single"/>
    </w:rPr>
  </w:style>
  <w:style w:type="paragraph" w:customStyle="1" w:styleId="a8">
    <w:name w:val=" Знак"/>
    <w:basedOn w:val="a"/>
    <w:rsid w:val="006B0B7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 Знак Знак2"/>
    <w:rsid w:val="00BB46DC"/>
    <w:rPr>
      <w:b/>
      <w:sz w:val="28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0A7C2B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0A7C2B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77A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77AA0"/>
    <w:rPr>
      <w:rFonts w:ascii="Tahoma" w:eastAsia="Times New Roman" w:hAnsi="Tahoma" w:cs="Tahoma"/>
      <w:sz w:val="16"/>
      <w:szCs w:val="16"/>
    </w:rPr>
  </w:style>
  <w:style w:type="paragraph" w:customStyle="1" w:styleId="pboth">
    <w:name w:val="pboth"/>
    <w:basedOn w:val="a"/>
    <w:rsid w:val="00825C4A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502A38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paragraph" w:customStyle="1" w:styleId="ae">
    <w:name w:val="Стиль"/>
    <w:uiPriority w:val="99"/>
    <w:rsid w:val="00AC2D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AC2D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32777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32777F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277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7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B7B"/>
    <w:pPr>
      <w:spacing w:before="100" w:beforeAutospacing="1" w:after="100" w:afterAutospacing="1"/>
    </w:pPr>
  </w:style>
  <w:style w:type="paragraph" w:customStyle="1" w:styleId="a4">
    <w:name w:val="реквизитПодпись"/>
    <w:basedOn w:val="a"/>
    <w:rsid w:val="006B0B7B"/>
    <w:pPr>
      <w:tabs>
        <w:tab w:val="left" w:pos="6804"/>
      </w:tabs>
      <w:spacing w:before="360"/>
    </w:pPr>
    <w:rPr>
      <w:szCs w:val="20"/>
    </w:rPr>
  </w:style>
  <w:style w:type="paragraph" w:styleId="a5">
    <w:name w:val="Title"/>
    <w:basedOn w:val="a"/>
    <w:link w:val="a6"/>
    <w:qFormat/>
    <w:rsid w:val="006B0B7B"/>
    <w:pPr>
      <w:jc w:val="center"/>
    </w:pPr>
    <w:rPr>
      <w:b/>
      <w:sz w:val="28"/>
      <w:szCs w:val="20"/>
      <w:lang w:val="x-none"/>
    </w:rPr>
  </w:style>
  <w:style w:type="character" w:customStyle="1" w:styleId="a6">
    <w:name w:val="Название Знак"/>
    <w:link w:val="a5"/>
    <w:rsid w:val="006B0B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B0B7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Hyperlink"/>
    <w:rsid w:val="006B0B7B"/>
    <w:rPr>
      <w:color w:val="0000FF"/>
      <w:u w:val="single"/>
    </w:rPr>
  </w:style>
  <w:style w:type="paragraph" w:customStyle="1" w:styleId="a8">
    <w:name w:val=" Знак"/>
    <w:basedOn w:val="a"/>
    <w:rsid w:val="006B0B7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 Знак Знак2"/>
    <w:rsid w:val="00BB46DC"/>
    <w:rPr>
      <w:b/>
      <w:sz w:val="28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0A7C2B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0A7C2B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77A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77AA0"/>
    <w:rPr>
      <w:rFonts w:ascii="Tahoma" w:eastAsia="Times New Roman" w:hAnsi="Tahoma" w:cs="Tahoma"/>
      <w:sz w:val="16"/>
      <w:szCs w:val="16"/>
    </w:rPr>
  </w:style>
  <w:style w:type="paragraph" w:customStyle="1" w:styleId="pboth">
    <w:name w:val="pboth"/>
    <w:basedOn w:val="a"/>
    <w:rsid w:val="00825C4A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502A38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paragraph" w:customStyle="1" w:styleId="ae">
    <w:name w:val="Стиль"/>
    <w:uiPriority w:val="99"/>
    <w:rsid w:val="00AC2D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AC2D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32777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32777F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zh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5579</CharactersWithSpaces>
  <SharedDoc>false</SharedDoc>
  <HLinks>
    <vt:vector size="6" baseType="variant">
      <vt:variant>
        <vt:i4>131137</vt:i4>
      </vt:variant>
      <vt:variant>
        <vt:i4>0</vt:i4>
      </vt:variant>
      <vt:variant>
        <vt:i4>0</vt:i4>
      </vt:variant>
      <vt:variant>
        <vt:i4>5</vt:i4>
      </vt:variant>
      <vt:variant>
        <vt:lpwstr>http://www.mezhen.ru/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Pentagon</dc:creator>
  <cp:lastModifiedBy>Raisa</cp:lastModifiedBy>
  <cp:revision>2</cp:revision>
  <cp:lastPrinted>2018-12-05T02:34:00Z</cp:lastPrinted>
  <dcterms:created xsi:type="dcterms:W3CDTF">2018-12-10T04:48:00Z</dcterms:created>
  <dcterms:modified xsi:type="dcterms:W3CDTF">2018-12-10T04:48:00Z</dcterms:modified>
</cp:coreProperties>
</file>