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49" w:rsidRPr="0001792A" w:rsidRDefault="00F64E49" w:rsidP="00F64E49">
      <w:pPr>
        <w:jc w:val="center"/>
        <w:rPr>
          <w:b/>
        </w:rPr>
      </w:pPr>
      <w:r w:rsidRPr="0001792A">
        <w:rPr>
          <w:b/>
        </w:rPr>
        <w:t>ТОМСКАЯ ОБЛАСТЬ</w:t>
      </w:r>
    </w:p>
    <w:p w:rsidR="00F64E49" w:rsidRPr="0001792A" w:rsidRDefault="00F64E49" w:rsidP="00F64E49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F64E49" w:rsidRPr="0001792A" w:rsidRDefault="00F64E49" w:rsidP="00F64E49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F64E49" w:rsidRPr="0001792A" w:rsidRDefault="00F64E49" w:rsidP="00F64E49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B7P+sV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F64E49" w:rsidRPr="0001792A" w:rsidRDefault="00F64E49" w:rsidP="00F64E49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F64E49" w:rsidRPr="0001792A" w:rsidRDefault="00F64E49" w:rsidP="00F64E49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F64E49" w:rsidRPr="0001792A" w:rsidRDefault="00F64E49" w:rsidP="00F64E49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F64E49" w:rsidRPr="0001792A" w:rsidRDefault="00F64E49" w:rsidP="00F64E49">
      <w:pPr>
        <w:jc w:val="center"/>
      </w:pPr>
      <w:r w:rsidRPr="0001792A">
        <w:t>и иной официальной информации</w:t>
      </w:r>
    </w:p>
    <w:p w:rsidR="00F64E49" w:rsidRPr="0001792A" w:rsidRDefault="00F64E49" w:rsidP="00F64E49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1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F64E49" w:rsidRPr="0001792A" w:rsidRDefault="00F64E49" w:rsidP="00F64E49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r>
        <w:rPr>
          <w:bCs/>
        </w:rPr>
        <w:t>02.</w:t>
      </w:r>
      <w:r w:rsidRPr="00D2024D">
        <w:rPr>
          <w:bCs/>
        </w:rPr>
        <w:t>0</w:t>
      </w:r>
      <w:r>
        <w:rPr>
          <w:bCs/>
        </w:rPr>
        <w:t>9</w:t>
      </w:r>
      <w:r w:rsidRPr="0001792A">
        <w:rPr>
          <w:bCs/>
        </w:rPr>
        <w:t>.201</w:t>
      </w:r>
      <w:r>
        <w:rPr>
          <w:bCs/>
        </w:rPr>
        <w:t>7</w:t>
      </w:r>
      <w:r w:rsidRPr="0001792A">
        <w:rPr>
          <w:bCs/>
        </w:rPr>
        <w:t xml:space="preserve"> г.</w:t>
      </w:r>
    </w:p>
    <w:p w:rsidR="00F64E49" w:rsidRPr="0001792A" w:rsidRDefault="00F64E49" w:rsidP="00F64E49">
      <w:pPr>
        <w:jc w:val="right"/>
        <w:rPr>
          <w:u w:val="single"/>
        </w:rPr>
      </w:pPr>
      <w:r w:rsidRPr="0001792A">
        <w:rPr>
          <w:bCs/>
        </w:rPr>
        <w:t xml:space="preserve">                                                             с. Октябрьское</w:t>
      </w:r>
    </w:p>
    <w:p w:rsidR="00F64E49" w:rsidRDefault="00F64E49" w:rsidP="00F64E49">
      <w:pPr>
        <w:jc w:val="both"/>
        <w:rPr>
          <w:b/>
          <w:bCs/>
          <w:sz w:val="44"/>
          <w:szCs w:val="44"/>
        </w:rPr>
      </w:pPr>
      <w:r w:rsidRPr="0001792A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792A">
          <w:t>2005 г</w:t>
        </w:r>
      </w:smartTag>
      <w:r w:rsidRPr="0001792A">
        <w:t>.</w:t>
      </w:r>
      <w:r w:rsidRPr="0001792A">
        <w:tab/>
      </w:r>
      <w:r w:rsidRPr="0001792A">
        <w:tab/>
      </w:r>
      <w:r w:rsidRPr="0001792A">
        <w:tab/>
      </w:r>
      <w:r w:rsidRPr="0001792A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</w:rPr>
        <w:t>51</w:t>
      </w:r>
      <w:bookmarkStart w:id="0" w:name="_GoBack"/>
      <w:bookmarkEnd w:id="0"/>
    </w:p>
    <w:p w:rsidR="00695F03" w:rsidRDefault="00695F03" w:rsidP="00695F03">
      <w:pPr>
        <w:jc w:val="center"/>
        <w:rPr>
          <w:b/>
        </w:rPr>
      </w:pPr>
      <w:r w:rsidRPr="00D56314">
        <w:rPr>
          <w:b/>
        </w:rPr>
        <w:t>РЕШЕНИЕ</w:t>
      </w:r>
      <w:r w:rsidR="008A7C92">
        <w:rPr>
          <w:b/>
        </w:rPr>
        <w:t xml:space="preserve"> № </w:t>
      </w:r>
      <w:r w:rsidR="001935A1">
        <w:rPr>
          <w:b/>
        </w:rPr>
        <w:t>160</w:t>
      </w:r>
    </w:p>
    <w:p w:rsidR="00B172AB" w:rsidRPr="00D56314" w:rsidRDefault="00B172AB" w:rsidP="00695F03">
      <w:pPr>
        <w:jc w:val="center"/>
        <w:rPr>
          <w:b/>
        </w:rPr>
      </w:pPr>
    </w:p>
    <w:p w:rsidR="00695F03" w:rsidRPr="00D56314" w:rsidRDefault="00695F03" w:rsidP="00695F03"/>
    <w:p w:rsidR="00695F03" w:rsidRPr="00D56314" w:rsidRDefault="00840EC3" w:rsidP="00695F03">
      <w:pPr>
        <w:rPr>
          <w:u w:val="single"/>
        </w:rPr>
      </w:pPr>
      <w:r w:rsidRPr="00D56314">
        <w:t>с. Октябрьское</w:t>
      </w:r>
      <w:r w:rsidR="00695F03" w:rsidRPr="00D56314">
        <w:tab/>
      </w:r>
      <w:r w:rsidR="00695F03" w:rsidRPr="00D56314">
        <w:tab/>
      </w:r>
      <w:r w:rsidR="00695F03" w:rsidRPr="00D56314">
        <w:tab/>
      </w:r>
      <w:r w:rsidR="00695F03" w:rsidRPr="00D56314">
        <w:tab/>
      </w:r>
      <w:r w:rsidR="00695F03" w:rsidRPr="00D56314">
        <w:tab/>
      </w:r>
      <w:r w:rsidR="00695F03" w:rsidRPr="00D56314">
        <w:tab/>
        <w:t xml:space="preserve">              </w:t>
      </w:r>
      <w:r w:rsidR="00870D80" w:rsidRPr="00D56314">
        <w:t xml:space="preserve">         </w:t>
      </w:r>
      <w:r w:rsidR="008A7C92">
        <w:rPr>
          <w:u w:val="single"/>
        </w:rPr>
        <w:t xml:space="preserve">           </w:t>
      </w:r>
      <w:r w:rsidR="00270775">
        <w:rPr>
          <w:u w:val="single"/>
        </w:rPr>
        <w:t>01</w:t>
      </w:r>
      <w:r w:rsidR="00A1648B">
        <w:rPr>
          <w:u w:val="single"/>
        </w:rPr>
        <w:t>.09.2017</w:t>
      </w:r>
      <w:r w:rsidR="00870D80" w:rsidRPr="00D56314">
        <w:rPr>
          <w:u w:val="single"/>
        </w:rPr>
        <w:t xml:space="preserve"> г.</w:t>
      </w:r>
      <w:r w:rsidRPr="00D56314">
        <w:rPr>
          <w:u w:val="single"/>
        </w:rPr>
        <w:t>________</w:t>
      </w:r>
      <w:r w:rsidR="00695F03" w:rsidRPr="00D56314">
        <w:rPr>
          <w:u w:val="single"/>
        </w:rPr>
        <w:t xml:space="preserve">  </w:t>
      </w:r>
    </w:p>
    <w:p w:rsidR="00695F03" w:rsidRPr="00D56314" w:rsidRDefault="00695F03" w:rsidP="006840E3">
      <w:pPr>
        <w:jc w:val="center"/>
        <w:rPr>
          <w:u w:val="single"/>
        </w:rPr>
      </w:pPr>
      <w:r w:rsidRPr="00D56314">
        <w:t xml:space="preserve">                                                                                                              </w:t>
      </w:r>
      <w:r w:rsidR="00A1648B">
        <w:t xml:space="preserve">        61</w:t>
      </w:r>
      <w:r w:rsidR="00870D80" w:rsidRPr="00D56314">
        <w:t>-е</w:t>
      </w:r>
      <w:r w:rsidRPr="00D56314">
        <w:t xml:space="preserve">  собрание  3-го  созыва</w:t>
      </w:r>
    </w:p>
    <w:p w:rsidR="00695F03" w:rsidRPr="00D56314" w:rsidRDefault="00695F03" w:rsidP="00695F03">
      <w:pPr>
        <w:jc w:val="center"/>
        <w:rPr>
          <w:b/>
        </w:rPr>
      </w:pPr>
    </w:p>
    <w:p w:rsidR="00B172AB" w:rsidRDefault="005F2866" w:rsidP="00B172AB">
      <w:pPr>
        <w:jc w:val="both"/>
      </w:pPr>
      <w:r>
        <w:t xml:space="preserve">О внесении </w:t>
      </w:r>
      <w:r w:rsidR="00B172AB">
        <w:t xml:space="preserve">изменений и </w:t>
      </w:r>
      <w:r>
        <w:t xml:space="preserve">дополнений </w:t>
      </w:r>
    </w:p>
    <w:p w:rsidR="00B172AB" w:rsidRDefault="005F2866" w:rsidP="00B172AB">
      <w:pPr>
        <w:jc w:val="both"/>
      </w:pPr>
      <w:r>
        <w:t xml:space="preserve">в </w:t>
      </w:r>
      <w:r w:rsidR="00B172AB">
        <w:t xml:space="preserve">решение Совета Октябрьского сельского </w:t>
      </w:r>
    </w:p>
    <w:p w:rsidR="00A34131" w:rsidRDefault="00B172AB" w:rsidP="00B172AB">
      <w:pPr>
        <w:jc w:val="both"/>
      </w:pPr>
      <w:r>
        <w:t>поселения  от 24.03.2016 г. № 112</w:t>
      </w:r>
      <w:r w:rsidR="00A34131">
        <w:t xml:space="preserve"> </w:t>
      </w:r>
    </w:p>
    <w:p w:rsidR="00B172AB" w:rsidRDefault="00A34131" w:rsidP="00B172AB">
      <w:pPr>
        <w:jc w:val="both"/>
      </w:pPr>
      <w:r>
        <w:t>( в редакции от 08.12.2016 № 133)</w:t>
      </w:r>
    </w:p>
    <w:p w:rsidR="00B172AB" w:rsidRDefault="00B172AB" w:rsidP="00B172AB">
      <w:pPr>
        <w:jc w:val="both"/>
      </w:pPr>
    </w:p>
    <w:p w:rsidR="00B172AB" w:rsidRDefault="00B172AB" w:rsidP="00B172AB">
      <w:pPr>
        <w:jc w:val="both"/>
      </w:pPr>
    </w:p>
    <w:p w:rsidR="00695F03" w:rsidRPr="008021F8" w:rsidRDefault="00B172AB" w:rsidP="00B172AB">
      <w:pPr>
        <w:jc w:val="both"/>
      </w:pPr>
      <w:r w:rsidRPr="008021F8">
        <w:t xml:space="preserve">     </w:t>
      </w:r>
      <w:r w:rsidR="00A34131" w:rsidRPr="008021F8">
        <w:t xml:space="preserve">      </w:t>
      </w:r>
      <w:r w:rsidRPr="008021F8">
        <w:t xml:space="preserve"> </w:t>
      </w:r>
      <w:r w:rsidR="00695F03" w:rsidRPr="008021F8">
        <w:t xml:space="preserve">В </w:t>
      </w:r>
      <w:r w:rsidR="008A7C92" w:rsidRPr="008021F8">
        <w:t>целях приведения в соответствие ф федеральным законодательс</w:t>
      </w:r>
      <w:r w:rsidR="008021F8" w:rsidRPr="008021F8">
        <w:t xml:space="preserve">твом, руководствуясь статьями 21 и 35 </w:t>
      </w:r>
      <w:r w:rsidR="00764EB1" w:rsidRPr="008021F8">
        <w:t xml:space="preserve"> </w:t>
      </w:r>
      <w:r w:rsidR="005F2866" w:rsidRPr="008021F8">
        <w:t>У</w:t>
      </w:r>
      <w:r w:rsidR="00764EB1" w:rsidRPr="008021F8">
        <w:t>става</w:t>
      </w:r>
      <w:r w:rsidR="005F2866" w:rsidRPr="008021F8">
        <w:t xml:space="preserve"> муниципального образования «Октябрьское сельское поселение»</w:t>
      </w:r>
      <w:r w:rsidR="00695F03" w:rsidRPr="008021F8">
        <w:t xml:space="preserve">, </w:t>
      </w:r>
    </w:p>
    <w:p w:rsidR="00A34131" w:rsidRPr="00A34131" w:rsidRDefault="00A34131" w:rsidP="00B172AB">
      <w:pPr>
        <w:jc w:val="both"/>
        <w:rPr>
          <w:color w:val="FF0000"/>
        </w:rPr>
      </w:pPr>
    </w:p>
    <w:p w:rsidR="00695F03" w:rsidRDefault="00695F03" w:rsidP="00695F03">
      <w:pPr>
        <w:spacing w:line="360" w:lineRule="auto"/>
        <w:ind w:firstLine="708"/>
        <w:jc w:val="both"/>
        <w:rPr>
          <w:b/>
        </w:rPr>
      </w:pPr>
      <w:r w:rsidRPr="00D56314">
        <w:rPr>
          <w:b/>
        </w:rPr>
        <w:t xml:space="preserve">        </w:t>
      </w:r>
      <w:r w:rsidR="00840EC3" w:rsidRPr="00D56314">
        <w:rPr>
          <w:b/>
        </w:rPr>
        <w:t xml:space="preserve">             Совет  Октябрьского</w:t>
      </w:r>
      <w:r w:rsidRPr="00D56314">
        <w:rPr>
          <w:b/>
        </w:rPr>
        <w:t xml:space="preserve">  сельского поселения</w:t>
      </w:r>
      <w:r w:rsidRPr="00D56314">
        <w:t xml:space="preserve">  </w:t>
      </w:r>
      <w:r w:rsidRPr="00D56314">
        <w:rPr>
          <w:b/>
        </w:rPr>
        <w:t>РЕШИЛ:</w:t>
      </w:r>
    </w:p>
    <w:p w:rsidR="00DA4CAC" w:rsidRDefault="00A1648B" w:rsidP="00A34131">
      <w:pPr>
        <w:ind w:firstLine="709"/>
        <w:jc w:val="both"/>
      </w:pPr>
      <w:r>
        <w:t>1. Внести</w:t>
      </w:r>
      <w:r w:rsidR="00DA4CAC" w:rsidRPr="00DA4CAC">
        <w:t xml:space="preserve"> в Положение о земельном налоге на территории Октябрьского сельского поселения, утвержденное</w:t>
      </w:r>
      <w:r w:rsidR="00DA4CAC">
        <w:t xml:space="preserve"> решением Совета Октябрьского сельского поселени</w:t>
      </w:r>
      <w:r w:rsidR="00300D3E">
        <w:t xml:space="preserve">я от 24.03.2016 № </w:t>
      </w:r>
      <w:r w:rsidR="00A87ED8">
        <w:t xml:space="preserve">112  </w:t>
      </w:r>
      <w:r>
        <w:t xml:space="preserve"> следующие изменения:</w:t>
      </w:r>
    </w:p>
    <w:p w:rsidR="00233E4B" w:rsidRDefault="00270775" w:rsidP="00A34131">
      <w:pPr>
        <w:ind w:firstLine="709"/>
        <w:jc w:val="both"/>
      </w:pPr>
      <w:r>
        <w:t>1) подпункт 7 п.4.1 раздела 4 исключить;</w:t>
      </w:r>
    </w:p>
    <w:p w:rsidR="00A34131" w:rsidRDefault="00270775" w:rsidP="00A34131">
      <w:pPr>
        <w:ind w:firstLine="709"/>
        <w:jc w:val="both"/>
        <w:rPr>
          <w:sz w:val="16"/>
          <w:szCs w:val="16"/>
        </w:rPr>
      </w:pPr>
      <w:r>
        <w:t xml:space="preserve">2) подпункты 2 и 3 </w:t>
      </w:r>
      <w:r w:rsidR="00A34131">
        <w:t xml:space="preserve"> п.4.2 раздела 4 исключить.</w:t>
      </w:r>
    </w:p>
    <w:p w:rsidR="00270775" w:rsidRPr="00270775" w:rsidRDefault="00270775" w:rsidP="00A34131">
      <w:pPr>
        <w:ind w:firstLine="709"/>
        <w:jc w:val="both"/>
        <w:rPr>
          <w:sz w:val="16"/>
          <w:szCs w:val="16"/>
        </w:rPr>
      </w:pPr>
    </w:p>
    <w:p w:rsidR="00695F03" w:rsidRDefault="00A34131" w:rsidP="00A34131">
      <w:pPr>
        <w:jc w:val="both"/>
        <w:outlineLvl w:val="0"/>
        <w:rPr>
          <w:sz w:val="16"/>
          <w:szCs w:val="16"/>
        </w:rPr>
      </w:pPr>
      <w:r>
        <w:t xml:space="preserve">          </w:t>
      </w:r>
      <w:r w:rsidR="00764EB1">
        <w:t xml:space="preserve">  </w:t>
      </w:r>
      <w:r w:rsidR="00300D3E">
        <w:t>2. Направить настоящее решение Главе Октябрьского сельского поселения для подписания</w:t>
      </w:r>
      <w:r w:rsidR="00233E4B">
        <w:t xml:space="preserve"> в установленном порядке</w:t>
      </w:r>
      <w:r w:rsidR="00300D3E">
        <w:t xml:space="preserve"> и опубликования</w:t>
      </w:r>
      <w:r w:rsidR="00233E4B">
        <w:t xml:space="preserve"> в </w:t>
      </w:r>
      <w:r w:rsidR="00233E4B" w:rsidRPr="00817774">
        <w:t>Инфор</w:t>
      </w:r>
      <w:r w:rsidR="00764EB1">
        <w:t>мационном бюллетене Октябрьского</w:t>
      </w:r>
      <w:r w:rsidR="00233E4B" w:rsidRPr="00817774">
        <w:t xml:space="preserve"> сельского поселения и </w:t>
      </w:r>
      <w:r w:rsidR="00233E4B">
        <w:t>обнародования</w:t>
      </w:r>
      <w:r w:rsidR="00233E4B" w:rsidRPr="00817774">
        <w:t xml:space="preserve"> на </w:t>
      </w:r>
      <w:r w:rsidR="00233E4B">
        <w:t xml:space="preserve">официальном информационном </w:t>
      </w:r>
      <w:r w:rsidR="00764EB1">
        <w:t>сайте  Октябрьского</w:t>
      </w:r>
      <w:r w:rsidR="00233E4B" w:rsidRPr="00817774">
        <w:t xml:space="preserve"> сельского поселения в сети Интернет.</w:t>
      </w:r>
    </w:p>
    <w:p w:rsidR="00270775" w:rsidRPr="00270775" w:rsidRDefault="00270775" w:rsidP="00A34131">
      <w:pPr>
        <w:jc w:val="both"/>
        <w:outlineLvl w:val="0"/>
        <w:rPr>
          <w:sz w:val="16"/>
          <w:szCs w:val="16"/>
        </w:rPr>
      </w:pPr>
    </w:p>
    <w:p w:rsidR="00300D3E" w:rsidRDefault="00300D3E" w:rsidP="00A34131">
      <w:pPr>
        <w:ind w:firstLine="709"/>
        <w:jc w:val="both"/>
        <w:rPr>
          <w:sz w:val="16"/>
          <w:szCs w:val="16"/>
        </w:rPr>
      </w:pPr>
      <w:r>
        <w:t xml:space="preserve"> 3. Настоящее решение вступает в силу со дня его официального опубликования и распространяет свое действие на правоотношения, возникшие </w:t>
      </w:r>
      <w:r w:rsidR="008021F8">
        <w:t>с даты опубликования</w:t>
      </w:r>
      <w:r w:rsidR="00764EB1">
        <w:t>.</w:t>
      </w:r>
    </w:p>
    <w:p w:rsidR="00270775" w:rsidRPr="00270775" w:rsidRDefault="00270775" w:rsidP="00A34131">
      <w:pPr>
        <w:ind w:firstLine="709"/>
        <w:jc w:val="both"/>
        <w:rPr>
          <w:sz w:val="16"/>
          <w:szCs w:val="16"/>
        </w:rPr>
      </w:pPr>
    </w:p>
    <w:p w:rsidR="00764EB1" w:rsidRDefault="00A34131" w:rsidP="00A34131">
      <w:pPr>
        <w:ind w:firstLine="709"/>
        <w:jc w:val="both"/>
      </w:pPr>
      <w:r>
        <w:t xml:space="preserve"> </w:t>
      </w:r>
      <w:r w:rsidR="00764EB1">
        <w:t xml:space="preserve">4. Контроль за исполнением настоящего решения возложить на Председателя Совета Октябрьского сельского поселения. </w:t>
      </w:r>
    </w:p>
    <w:p w:rsidR="00300D3E" w:rsidRDefault="00300D3E" w:rsidP="00A34131">
      <w:pPr>
        <w:ind w:firstLine="709"/>
        <w:jc w:val="both"/>
      </w:pPr>
    </w:p>
    <w:p w:rsidR="00300D3E" w:rsidRDefault="00300D3E" w:rsidP="00695F03">
      <w:pPr>
        <w:jc w:val="both"/>
      </w:pPr>
    </w:p>
    <w:p w:rsidR="00300D3E" w:rsidRDefault="00300D3E" w:rsidP="00695F03">
      <w:pPr>
        <w:jc w:val="both"/>
      </w:pPr>
    </w:p>
    <w:p w:rsidR="00300D3E" w:rsidRPr="00D56314" w:rsidRDefault="00300D3E" w:rsidP="00695F03">
      <w:pPr>
        <w:jc w:val="both"/>
      </w:pPr>
    </w:p>
    <w:p w:rsidR="00286844" w:rsidRPr="00D56314" w:rsidRDefault="00286844" w:rsidP="00695F03">
      <w:pPr>
        <w:jc w:val="both"/>
      </w:pPr>
    </w:p>
    <w:p w:rsidR="00695F03" w:rsidRDefault="00695F03" w:rsidP="00695F03">
      <w:pPr>
        <w:spacing w:line="360" w:lineRule="auto"/>
      </w:pPr>
      <w:r w:rsidRPr="00D56314">
        <w:t xml:space="preserve">Председатель Совета поселения    </w:t>
      </w:r>
      <w:r w:rsidRPr="00D56314">
        <w:tab/>
      </w:r>
      <w:r w:rsidRPr="00D56314">
        <w:tab/>
      </w:r>
      <w:r w:rsidRPr="00D56314">
        <w:tab/>
        <w:t xml:space="preserve">                </w:t>
      </w:r>
      <w:r w:rsidR="002F1C8B" w:rsidRPr="00D56314">
        <w:t xml:space="preserve">                 </w:t>
      </w:r>
      <w:r w:rsidR="002F1C8B" w:rsidRPr="00D56314">
        <w:tab/>
        <w:t xml:space="preserve">           А.С. Кривошеев</w:t>
      </w:r>
    </w:p>
    <w:p w:rsidR="00764EB1" w:rsidRPr="00D56314" w:rsidRDefault="00764EB1" w:rsidP="00695F03">
      <w:pPr>
        <w:spacing w:line="360" w:lineRule="auto"/>
      </w:pPr>
    </w:p>
    <w:p w:rsidR="00695F03" w:rsidRPr="00D56314" w:rsidRDefault="00695F03" w:rsidP="00695F03">
      <w:pPr>
        <w:spacing w:line="360" w:lineRule="auto"/>
      </w:pPr>
      <w:r w:rsidRPr="00D56314">
        <w:t>Глава поселения (Глава</w:t>
      </w:r>
      <w:r w:rsidR="002F1C8B" w:rsidRPr="00D56314">
        <w:t xml:space="preserve"> Администрации)</w:t>
      </w:r>
      <w:r w:rsidR="002F1C8B" w:rsidRPr="00D56314">
        <w:tab/>
      </w:r>
      <w:r w:rsidR="002F1C8B" w:rsidRPr="00D56314">
        <w:tab/>
      </w:r>
      <w:r w:rsidR="002F1C8B" w:rsidRPr="00D56314">
        <w:tab/>
      </w:r>
      <w:r w:rsidR="002F1C8B" w:rsidRPr="00D56314">
        <w:tab/>
      </w:r>
      <w:r w:rsidR="002F1C8B" w:rsidRPr="00D56314">
        <w:tab/>
        <w:t xml:space="preserve">            А.Н. Осипов</w:t>
      </w:r>
    </w:p>
    <w:p w:rsidR="00695F03" w:rsidRPr="00D56314" w:rsidRDefault="00695F03" w:rsidP="00695F03">
      <w:pPr>
        <w:jc w:val="both"/>
      </w:pPr>
    </w:p>
    <w:p w:rsidR="00945522" w:rsidRPr="00D56314" w:rsidRDefault="00945522" w:rsidP="00695F03">
      <w:pPr>
        <w:jc w:val="both"/>
      </w:pPr>
    </w:p>
    <w:sectPr w:rsidR="00945522" w:rsidRPr="00D56314" w:rsidSect="00945522">
      <w:pgSz w:w="11906" w:h="16838"/>
      <w:pgMar w:top="851" w:right="737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6C3"/>
    <w:multiLevelType w:val="hybridMultilevel"/>
    <w:tmpl w:val="D7B4B406"/>
    <w:lvl w:ilvl="0" w:tplc="B434C082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1">
    <w:nsid w:val="71DB3D00"/>
    <w:multiLevelType w:val="hybridMultilevel"/>
    <w:tmpl w:val="7ED2C368"/>
    <w:lvl w:ilvl="0" w:tplc="735E70C4">
      <w:start w:val="4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03"/>
    <w:rsid w:val="001935A1"/>
    <w:rsid w:val="00233E4B"/>
    <w:rsid w:val="00270775"/>
    <w:rsid w:val="00286844"/>
    <w:rsid w:val="002F1C8B"/>
    <w:rsid w:val="00300D3E"/>
    <w:rsid w:val="0032446C"/>
    <w:rsid w:val="00472BEB"/>
    <w:rsid w:val="004B0126"/>
    <w:rsid w:val="004E5C65"/>
    <w:rsid w:val="005F2866"/>
    <w:rsid w:val="00605497"/>
    <w:rsid w:val="00615306"/>
    <w:rsid w:val="00665520"/>
    <w:rsid w:val="006840E3"/>
    <w:rsid w:val="00695F03"/>
    <w:rsid w:val="00764EB1"/>
    <w:rsid w:val="00770F53"/>
    <w:rsid w:val="007B2DF3"/>
    <w:rsid w:val="007E5920"/>
    <w:rsid w:val="008021F8"/>
    <w:rsid w:val="0080232E"/>
    <w:rsid w:val="00840EC3"/>
    <w:rsid w:val="00845001"/>
    <w:rsid w:val="00846B4D"/>
    <w:rsid w:val="00870D80"/>
    <w:rsid w:val="008A7C92"/>
    <w:rsid w:val="00945522"/>
    <w:rsid w:val="00954C74"/>
    <w:rsid w:val="00A1648B"/>
    <w:rsid w:val="00A34131"/>
    <w:rsid w:val="00A4102F"/>
    <w:rsid w:val="00A87ED8"/>
    <w:rsid w:val="00AE4064"/>
    <w:rsid w:val="00B172AB"/>
    <w:rsid w:val="00C745DE"/>
    <w:rsid w:val="00D56314"/>
    <w:rsid w:val="00DA4CAC"/>
    <w:rsid w:val="00DC01F4"/>
    <w:rsid w:val="00E17BF3"/>
    <w:rsid w:val="00E5627A"/>
    <w:rsid w:val="00E90A39"/>
    <w:rsid w:val="00F6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F0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45522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870D80"/>
    <w:rPr>
      <w:rFonts w:ascii="Times New Roman" w:hAnsi="Times New Roman" w:cs="Times New Roman"/>
      <w:b/>
      <w:bCs/>
      <w:color w:val="000000"/>
      <w:spacing w:val="2"/>
      <w:w w:val="100"/>
      <w:position w:val="0"/>
      <w:sz w:val="24"/>
      <w:szCs w:val="24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F0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45522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870D80"/>
    <w:rPr>
      <w:rFonts w:ascii="Times New Roman" w:hAnsi="Times New Roman" w:cs="Times New Roman"/>
      <w:b/>
      <w:bCs/>
      <w:color w:val="000000"/>
      <w:spacing w:val="2"/>
      <w:w w:val="100"/>
      <w:position w:val="0"/>
      <w:sz w:val="24"/>
      <w:szCs w:val="24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Бархатова</dc:creator>
  <cp:lastModifiedBy>Raisa</cp:lastModifiedBy>
  <cp:revision>2</cp:revision>
  <cp:lastPrinted>2017-09-05T07:32:00Z</cp:lastPrinted>
  <dcterms:created xsi:type="dcterms:W3CDTF">2017-09-07T02:45:00Z</dcterms:created>
  <dcterms:modified xsi:type="dcterms:W3CDTF">2017-09-07T02:45:00Z</dcterms:modified>
</cp:coreProperties>
</file>