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7D" w:rsidRDefault="0026337D" w:rsidP="007D2EF0">
      <w:pPr>
        <w:keepNext/>
        <w:jc w:val="center"/>
        <w:rPr>
          <w:b/>
          <w:sz w:val="32"/>
          <w:szCs w:val="32"/>
        </w:rPr>
      </w:pPr>
    </w:p>
    <w:p w:rsidR="00500AC5" w:rsidRPr="0001792A" w:rsidRDefault="00500AC5" w:rsidP="00500AC5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500AC5" w:rsidRPr="0001792A" w:rsidRDefault="00500AC5" w:rsidP="00500AC5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500AC5" w:rsidRPr="0001792A" w:rsidRDefault="00500AC5" w:rsidP="00500AC5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500AC5" w:rsidRPr="0001792A" w:rsidRDefault="00500AC5" w:rsidP="00500AC5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500AC5" w:rsidRPr="0001792A" w:rsidRDefault="00500AC5" w:rsidP="00500AC5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500AC5" w:rsidRPr="0001792A" w:rsidRDefault="00500AC5" w:rsidP="00500AC5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500AC5" w:rsidRPr="0001792A" w:rsidRDefault="00500AC5" w:rsidP="00500AC5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500AC5" w:rsidRPr="0001792A" w:rsidRDefault="00500AC5" w:rsidP="00500AC5">
      <w:pPr>
        <w:jc w:val="center"/>
      </w:pPr>
      <w:r w:rsidRPr="0001792A">
        <w:t>и иной официальной информации</w:t>
      </w:r>
    </w:p>
    <w:p w:rsidR="00500AC5" w:rsidRPr="0001792A" w:rsidRDefault="00500AC5" w:rsidP="00500AC5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500AC5" w:rsidRPr="0001792A" w:rsidRDefault="00500AC5" w:rsidP="00500AC5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0</w:t>
      </w:r>
      <w:r>
        <w:rPr>
          <w:bCs/>
        </w:rPr>
        <w:t>6</w:t>
      </w:r>
      <w:bookmarkStart w:id="0" w:name="_GoBack"/>
      <w:bookmarkEnd w:id="0"/>
      <w:r>
        <w:rPr>
          <w:bCs/>
        </w:rPr>
        <w:t>.11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500AC5" w:rsidRPr="0001792A" w:rsidRDefault="00500AC5" w:rsidP="00500AC5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500AC5" w:rsidRDefault="00500AC5" w:rsidP="00500AC5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73</w:t>
      </w:r>
    </w:p>
    <w:p w:rsidR="00B13866" w:rsidRPr="00D46D77" w:rsidRDefault="00B13866" w:rsidP="007D2EF0">
      <w:pPr>
        <w:keepNext/>
        <w:jc w:val="center"/>
        <w:rPr>
          <w:b/>
        </w:rPr>
      </w:pPr>
    </w:p>
    <w:p w:rsidR="00CC7615" w:rsidRPr="00D46D77" w:rsidRDefault="007D2EF0" w:rsidP="007D2EF0">
      <w:pPr>
        <w:keepNext/>
        <w:jc w:val="center"/>
      </w:pPr>
      <w:r w:rsidRPr="00D46D77">
        <w:rPr>
          <w:b/>
        </w:rPr>
        <w:t>РЕШЕНИЕ №</w:t>
      </w:r>
      <w:r w:rsidR="00D46D77">
        <w:rPr>
          <w:b/>
        </w:rPr>
        <w:t xml:space="preserve"> </w:t>
      </w:r>
      <w:r w:rsidR="0026337D" w:rsidRPr="00D46D77">
        <w:rPr>
          <w:b/>
        </w:rPr>
        <w:t>15</w:t>
      </w:r>
      <w:r w:rsidR="00CC7615" w:rsidRPr="00D46D77">
        <w:t xml:space="preserve"> </w:t>
      </w:r>
    </w:p>
    <w:p w:rsidR="007D2EF0" w:rsidRPr="00FD4CFB" w:rsidRDefault="00B13866" w:rsidP="00FD4CFB">
      <w:pPr>
        <w:keepNext/>
        <w:rPr>
          <w:b/>
        </w:rPr>
      </w:pPr>
      <w:r w:rsidRPr="00FD4CFB">
        <w:rPr>
          <w:b/>
        </w:rPr>
        <w:t>с.Октябрьское</w:t>
      </w:r>
      <w:r w:rsidR="00DB1D72" w:rsidRPr="00FD4CFB">
        <w:rPr>
          <w:b/>
        </w:rPr>
        <w:t xml:space="preserve">             </w:t>
      </w:r>
      <w:r w:rsidR="00FD4CFB" w:rsidRPr="00FD4CFB">
        <w:rPr>
          <w:b/>
        </w:rPr>
        <w:t xml:space="preserve">                                                                    </w:t>
      </w:r>
      <w:r w:rsidR="004A0130">
        <w:rPr>
          <w:b/>
          <w:u w:val="single"/>
        </w:rPr>
        <w:t xml:space="preserve">     </w:t>
      </w:r>
      <w:r w:rsidR="00D46D77">
        <w:rPr>
          <w:b/>
          <w:u w:val="single"/>
        </w:rPr>
        <w:t xml:space="preserve">    </w:t>
      </w:r>
      <w:r w:rsidR="0026337D">
        <w:rPr>
          <w:b/>
          <w:u w:val="single"/>
        </w:rPr>
        <w:t>05.12.2017г.</w:t>
      </w:r>
      <w:r w:rsidR="00D46D77">
        <w:rPr>
          <w:b/>
          <w:u w:val="single"/>
        </w:rPr>
        <w:t>_______</w:t>
      </w:r>
      <w:r w:rsidR="004A0130">
        <w:rPr>
          <w:b/>
          <w:u w:val="single"/>
        </w:rPr>
        <w:t xml:space="preserve">       </w:t>
      </w:r>
      <w:r w:rsidR="00FD4CFB" w:rsidRPr="00891AE2">
        <w:rPr>
          <w:b/>
          <w:u w:val="single"/>
        </w:rPr>
        <w:t xml:space="preserve">  </w:t>
      </w:r>
      <w:r w:rsidR="006F116C" w:rsidRPr="00891AE2">
        <w:rPr>
          <w:b/>
          <w:u w:val="single"/>
        </w:rPr>
        <w:t xml:space="preserve">  </w:t>
      </w:r>
      <w:r w:rsidR="006F116C">
        <w:rPr>
          <w:b/>
        </w:rPr>
        <w:t xml:space="preserve">  </w:t>
      </w:r>
      <w:r w:rsidR="00DB1D72" w:rsidRPr="00FD4CFB">
        <w:rPr>
          <w:b/>
        </w:rPr>
        <w:t xml:space="preserve"> </w:t>
      </w:r>
      <w:r w:rsidR="00FD4CFB" w:rsidRPr="00FD4CFB">
        <w:rPr>
          <w:b/>
        </w:rPr>
        <w:t xml:space="preserve">                                                                                                               </w:t>
      </w:r>
    </w:p>
    <w:p w:rsidR="007D2EF0" w:rsidRDefault="00FD4CFB" w:rsidP="007D2EF0">
      <w:pPr>
        <w:keepNext/>
        <w:rPr>
          <w:b/>
        </w:rPr>
      </w:pPr>
      <w:r w:rsidRPr="00891AE2">
        <w:rPr>
          <w:b/>
        </w:rPr>
        <w:t xml:space="preserve">                                          </w:t>
      </w:r>
      <w:r w:rsidR="007E1AE7" w:rsidRPr="00891AE2">
        <w:rPr>
          <w:b/>
        </w:rPr>
        <w:t xml:space="preserve">                      </w:t>
      </w:r>
      <w:r w:rsidRPr="00891AE2">
        <w:rPr>
          <w:b/>
        </w:rPr>
        <w:t xml:space="preserve">     </w:t>
      </w:r>
      <w:r w:rsidR="000B5066" w:rsidRPr="00891AE2">
        <w:rPr>
          <w:b/>
        </w:rPr>
        <w:t xml:space="preserve"> </w:t>
      </w:r>
      <w:r w:rsidR="00891AE2" w:rsidRPr="00891AE2">
        <w:rPr>
          <w:b/>
        </w:rPr>
        <w:t xml:space="preserve">                                      </w:t>
      </w:r>
      <w:r w:rsidR="0026337D">
        <w:rPr>
          <w:b/>
        </w:rPr>
        <w:t>4</w:t>
      </w:r>
      <w:r w:rsidR="00891AE2" w:rsidRPr="00891AE2">
        <w:rPr>
          <w:b/>
        </w:rPr>
        <w:t xml:space="preserve">-е собрание </w:t>
      </w:r>
      <w:r w:rsidR="0026337D">
        <w:rPr>
          <w:b/>
        </w:rPr>
        <w:t>4</w:t>
      </w:r>
      <w:r w:rsidR="00891AE2" w:rsidRPr="00891AE2">
        <w:rPr>
          <w:b/>
        </w:rPr>
        <w:t>-го созыва</w:t>
      </w:r>
    </w:p>
    <w:p w:rsidR="001450DA" w:rsidRDefault="001450DA" w:rsidP="007D2EF0">
      <w:pPr>
        <w:keepNext/>
        <w:rPr>
          <w:b/>
        </w:rPr>
      </w:pPr>
    </w:p>
    <w:p w:rsidR="001450DA" w:rsidRPr="00891AE2" w:rsidRDefault="001450DA" w:rsidP="007D2EF0">
      <w:pPr>
        <w:keepNext/>
      </w:pPr>
    </w:p>
    <w:p w:rsidR="000B5E17" w:rsidRPr="00965B33" w:rsidRDefault="007D2EF0" w:rsidP="001450DA">
      <w:pPr>
        <w:keepNext/>
        <w:tabs>
          <w:tab w:val="left" w:pos="4820"/>
        </w:tabs>
        <w:jc w:val="both"/>
        <w:rPr>
          <w:bCs/>
        </w:rPr>
      </w:pPr>
      <w:r w:rsidRPr="00965B33">
        <w:rPr>
          <w:bCs/>
        </w:rPr>
        <w:t xml:space="preserve">Об утверждении </w:t>
      </w:r>
      <w:r w:rsidR="001450DA" w:rsidRPr="00965B33">
        <w:rPr>
          <w:bCs/>
        </w:rPr>
        <w:t xml:space="preserve"> проекта  </w:t>
      </w:r>
      <w:r w:rsidRPr="00965B33">
        <w:rPr>
          <w:bCs/>
        </w:rPr>
        <w:t>бюджета</w:t>
      </w:r>
    </w:p>
    <w:p w:rsidR="00B13866" w:rsidRPr="00965B33" w:rsidRDefault="001450DA" w:rsidP="001450DA">
      <w:pPr>
        <w:keepNext/>
        <w:tabs>
          <w:tab w:val="left" w:pos="4820"/>
        </w:tabs>
        <w:jc w:val="both"/>
        <w:rPr>
          <w:bCs/>
        </w:rPr>
      </w:pPr>
      <w:r w:rsidRPr="00965B33">
        <w:rPr>
          <w:bCs/>
        </w:rPr>
        <w:t>Октябрьского сельского поселения</w:t>
      </w:r>
    </w:p>
    <w:p w:rsidR="001450DA" w:rsidRPr="00965B33" w:rsidRDefault="007D2EF0" w:rsidP="001450DA">
      <w:pPr>
        <w:keepNext/>
        <w:tabs>
          <w:tab w:val="left" w:pos="4820"/>
        </w:tabs>
        <w:jc w:val="both"/>
        <w:rPr>
          <w:bCs/>
        </w:rPr>
      </w:pPr>
      <w:r w:rsidRPr="00965B33">
        <w:rPr>
          <w:bCs/>
        </w:rPr>
        <w:t xml:space="preserve">на </w:t>
      </w:r>
      <w:r w:rsidR="001450DA" w:rsidRPr="00965B33">
        <w:rPr>
          <w:bCs/>
        </w:rPr>
        <w:t xml:space="preserve">  </w:t>
      </w:r>
      <w:r w:rsidRPr="00965B33">
        <w:rPr>
          <w:bCs/>
        </w:rPr>
        <w:t>20</w:t>
      </w:r>
      <w:r w:rsidR="00FC6E36" w:rsidRPr="00965B33">
        <w:rPr>
          <w:bCs/>
        </w:rPr>
        <w:t>1</w:t>
      </w:r>
      <w:r w:rsidR="00685B31" w:rsidRPr="00965B33">
        <w:rPr>
          <w:bCs/>
        </w:rPr>
        <w:t>8</w:t>
      </w:r>
      <w:r w:rsidRPr="00965B33">
        <w:rPr>
          <w:bCs/>
        </w:rPr>
        <w:t xml:space="preserve"> </w:t>
      </w:r>
      <w:r w:rsidR="001450DA" w:rsidRPr="00965B33">
        <w:rPr>
          <w:bCs/>
        </w:rPr>
        <w:t xml:space="preserve"> </w:t>
      </w:r>
      <w:r w:rsidRPr="00965B33">
        <w:rPr>
          <w:bCs/>
        </w:rPr>
        <w:t>год</w:t>
      </w:r>
      <w:r w:rsidR="001450DA" w:rsidRPr="00965B33">
        <w:rPr>
          <w:bCs/>
        </w:rPr>
        <w:t xml:space="preserve">  в   первом  чтении   и </w:t>
      </w:r>
    </w:p>
    <w:p w:rsidR="007D2EF0" w:rsidRPr="00965B33" w:rsidRDefault="001450DA" w:rsidP="001450DA">
      <w:pPr>
        <w:keepNext/>
        <w:tabs>
          <w:tab w:val="left" w:pos="4820"/>
        </w:tabs>
        <w:jc w:val="both"/>
        <w:rPr>
          <w:bCs/>
        </w:rPr>
      </w:pPr>
      <w:r w:rsidRPr="00965B33">
        <w:rPr>
          <w:bCs/>
        </w:rPr>
        <w:t>назначении  публичных  слушаний</w:t>
      </w:r>
    </w:p>
    <w:p w:rsidR="0033783D" w:rsidRPr="00965B33" w:rsidRDefault="0033783D" w:rsidP="007D2EF0">
      <w:pPr>
        <w:keepNext/>
        <w:jc w:val="both"/>
        <w:rPr>
          <w:bCs/>
        </w:rPr>
      </w:pPr>
    </w:p>
    <w:p w:rsidR="007D2EF0" w:rsidRDefault="007D2EF0" w:rsidP="007D2EF0">
      <w:pPr>
        <w:keepNext/>
        <w:rPr>
          <w:b/>
          <w:bCs/>
          <w:sz w:val="28"/>
        </w:rPr>
      </w:pPr>
    </w:p>
    <w:p w:rsidR="007D2EF0" w:rsidRPr="00965B33" w:rsidRDefault="001450DA" w:rsidP="00222ED4">
      <w:pPr>
        <w:keepNext/>
        <w:ind w:firstLine="709"/>
        <w:jc w:val="both"/>
        <w:rPr>
          <w:bCs/>
        </w:rPr>
      </w:pPr>
      <w:r w:rsidRPr="00965B33">
        <w:rPr>
          <w:bCs/>
        </w:rPr>
        <w:t>Рассмотрев разработанный Администрацией</w:t>
      </w:r>
      <w:r w:rsidR="00965B33">
        <w:rPr>
          <w:bCs/>
        </w:rPr>
        <w:t xml:space="preserve"> Октябрьского</w:t>
      </w:r>
      <w:r w:rsidRPr="00965B33">
        <w:rPr>
          <w:bCs/>
        </w:rPr>
        <w:t xml:space="preserve"> сельского поселения и пре</w:t>
      </w:r>
      <w:r w:rsidRPr="00965B33">
        <w:rPr>
          <w:bCs/>
        </w:rPr>
        <w:t>д</w:t>
      </w:r>
      <w:r w:rsidRPr="00965B33">
        <w:rPr>
          <w:bCs/>
        </w:rPr>
        <w:t xml:space="preserve">ставленный Главой поселения (Главой Администрации) </w:t>
      </w:r>
      <w:r w:rsidR="00965B33">
        <w:rPr>
          <w:bCs/>
        </w:rPr>
        <w:t>проект бюджета Октябрьского</w:t>
      </w:r>
      <w:r w:rsidRPr="00965B33">
        <w:rPr>
          <w:bCs/>
        </w:rPr>
        <w:t xml:space="preserve"> сельск</w:t>
      </w:r>
      <w:r w:rsidRPr="00965B33">
        <w:rPr>
          <w:bCs/>
        </w:rPr>
        <w:t>о</w:t>
      </w:r>
      <w:r w:rsidRPr="00965B33">
        <w:rPr>
          <w:bCs/>
        </w:rPr>
        <w:t>го пос</w:t>
      </w:r>
      <w:r w:rsidRPr="00965B33">
        <w:rPr>
          <w:bCs/>
        </w:rPr>
        <w:t>е</w:t>
      </w:r>
      <w:r w:rsidRPr="00965B33">
        <w:rPr>
          <w:bCs/>
        </w:rPr>
        <w:t xml:space="preserve">ления, </w:t>
      </w:r>
      <w:r w:rsidR="00965B33">
        <w:rPr>
          <w:bCs/>
        </w:rPr>
        <w:t>р</w:t>
      </w:r>
      <w:r w:rsidR="00B13866" w:rsidRPr="00965B33">
        <w:rPr>
          <w:bCs/>
        </w:rPr>
        <w:t>уководствуя</w:t>
      </w:r>
      <w:r w:rsidR="000B5E17" w:rsidRPr="00965B33">
        <w:rPr>
          <w:bCs/>
        </w:rPr>
        <w:t xml:space="preserve">сь Федеральным Законом от 06 октября </w:t>
      </w:r>
      <w:r w:rsidR="00B13866" w:rsidRPr="00965B33">
        <w:rPr>
          <w:bCs/>
        </w:rPr>
        <w:t>2003г. №131-ФЗ «Об общих принципах организации местного самоуправления в Российской Федера</w:t>
      </w:r>
      <w:r w:rsidR="00965B33">
        <w:rPr>
          <w:bCs/>
        </w:rPr>
        <w:t>ции», Б</w:t>
      </w:r>
      <w:r w:rsidR="00B13866" w:rsidRPr="00965B33">
        <w:rPr>
          <w:bCs/>
        </w:rPr>
        <w:t>юджетным К</w:t>
      </w:r>
      <w:r w:rsidR="00B13866" w:rsidRPr="00965B33">
        <w:rPr>
          <w:bCs/>
        </w:rPr>
        <w:t>о</w:t>
      </w:r>
      <w:r w:rsidR="00B13866" w:rsidRPr="00965B33">
        <w:rPr>
          <w:bCs/>
        </w:rPr>
        <w:t>дексом Российской Федерации, Положением «О бюджетном процессе в муниципальном обр</w:t>
      </w:r>
      <w:r w:rsidR="00B13866" w:rsidRPr="00965B33">
        <w:rPr>
          <w:bCs/>
        </w:rPr>
        <w:t>а</w:t>
      </w:r>
      <w:r w:rsidR="00B13866" w:rsidRPr="00965B33">
        <w:rPr>
          <w:bCs/>
        </w:rPr>
        <w:t>зовании «Октябрьское сельское посел</w:t>
      </w:r>
      <w:r w:rsidR="00B13866" w:rsidRPr="00965B33">
        <w:rPr>
          <w:bCs/>
        </w:rPr>
        <w:t>е</w:t>
      </w:r>
      <w:r w:rsidR="00B13866" w:rsidRPr="00965B33">
        <w:rPr>
          <w:bCs/>
        </w:rPr>
        <w:t>ние»</w:t>
      </w:r>
    </w:p>
    <w:p w:rsidR="007D2EF0" w:rsidRDefault="007D2EF0" w:rsidP="00222ED4">
      <w:pPr>
        <w:keepNext/>
        <w:ind w:firstLine="709"/>
        <w:rPr>
          <w:bCs/>
          <w:sz w:val="28"/>
        </w:rPr>
      </w:pPr>
    </w:p>
    <w:p w:rsidR="007D2EF0" w:rsidRDefault="00B13866" w:rsidP="00222ED4">
      <w:pPr>
        <w:keepNext/>
        <w:tabs>
          <w:tab w:val="center" w:pos="5102"/>
        </w:tabs>
        <w:ind w:firstLine="709"/>
        <w:rPr>
          <w:b/>
          <w:bCs/>
          <w:sz w:val="28"/>
        </w:rPr>
      </w:pPr>
      <w:r>
        <w:rPr>
          <w:b/>
          <w:bCs/>
          <w:sz w:val="28"/>
        </w:rPr>
        <w:t>Совет Октябрьского сельского поселения решил:</w:t>
      </w:r>
      <w:r w:rsidR="00025739">
        <w:rPr>
          <w:b/>
          <w:bCs/>
          <w:sz w:val="28"/>
        </w:rPr>
        <w:t xml:space="preserve">   </w:t>
      </w:r>
    </w:p>
    <w:p w:rsidR="00025739" w:rsidRPr="00260424" w:rsidRDefault="00025739" w:rsidP="00222ED4">
      <w:pPr>
        <w:keepNext/>
        <w:tabs>
          <w:tab w:val="center" w:pos="5102"/>
        </w:tabs>
        <w:ind w:firstLine="709"/>
        <w:rPr>
          <w:b/>
          <w:bCs/>
          <w:sz w:val="28"/>
        </w:rPr>
      </w:pPr>
    </w:p>
    <w:p w:rsidR="00965B33" w:rsidRPr="00965B33" w:rsidRDefault="00965B33" w:rsidP="00222ED4">
      <w:pPr>
        <w:ind w:firstLine="709"/>
        <w:jc w:val="both"/>
      </w:pPr>
      <w:r w:rsidRPr="00965B33">
        <w:t>1. Утвердить проект бюджета Октябрьс</w:t>
      </w:r>
      <w:r>
        <w:t>кого сельского поселения на 2018</w:t>
      </w:r>
      <w:r w:rsidRPr="00965B33">
        <w:t xml:space="preserve"> год в первом чтении, согласно приложению.</w:t>
      </w:r>
    </w:p>
    <w:p w:rsidR="00965B33" w:rsidRPr="00965B33" w:rsidRDefault="00965B33" w:rsidP="00222ED4">
      <w:pPr>
        <w:ind w:firstLine="709"/>
        <w:jc w:val="both"/>
      </w:pPr>
      <w:r w:rsidRPr="00965B33">
        <w:t>2. Назначить проведение публичных слуша</w:t>
      </w:r>
      <w:r>
        <w:t>ний по проекту бюджета на 2018 год на 11</w:t>
      </w:r>
      <w:r w:rsidRPr="00965B33">
        <w:t>.12.201</w:t>
      </w:r>
      <w:r>
        <w:t>7 г. в 16</w:t>
      </w:r>
      <w:r w:rsidRPr="00965B33">
        <w:t>-00 по адресу: Томский район, с. Октябрьское ул. Заводская д. 14, здание А</w:t>
      </w:r>
      <w:r w:rsidRPr="00965B33">
        <w:t>д</w:t>
      </w:r>
      <w:r w:rsidRPr="00965B33">
        <w:t>министрации.</w:t>
      </w:r>
    </w:p>
    <w:p w:rsidR="00965B33" w:rsidRPr="00965B33" w:rsidRDefault="00965B33" w:rsidP="00222ED4">
      <w:pPr>
        <w:ind w:firstLine="709"/>
      </w:pPr>
      <w:r w:rsidRPr="00965B33">
        <w:t>3. Назначить ответственного за организацию и пр</w:t>
      </w:r>
      <w:r>
        <w:t xml:space="preserve">оведение публичных слушаний </w:t>
      </w:r>
      <w:r w:rsidR="00807CF6" w:rsidRPr="00B65739">
        <w:t>вед</w:t>
      </w:r>
      <w:r w:rsidR="00807CF6" w:rsidRPr="00B65739">
        <w:t>у</w:t>
      </w:r>
      <w:r w:rsidR="00807CF6" w:rsidRPr="00B65739">
        <w:t>щего сп</w:t>
      </w:r>
      <w:r w:rsidR="00807CF6" w:rsidRPr="00B65739">
        <w:t>е</w:t>
      </w:r>
      <w:r w:rsidR="00807CF6" w:rsidRPr="00B65739">
        <w:t>циалиста экономиста-фина</w:t>
      </w:r>
      <w:r w:rsidR="00807CF6">
        <w:t>нсиста Администрации Октябрьского</w:t>
      </w:r>
      <w:r w:rsidR="00807CF6" w:rsidRPr="00B65739">
        <w:t xml:space="preserve"> сельского поселения </w:t>
      </w:r>
      <w:r w:rsidR="00807CF6">
        <w:t>Савинову Ирину Ивановну</w:t>
      </w:r>
      <w:r w:rsidRPr="00965B33">
        <w:t>, рабочий те</w:t>
      </w:r>
      <w:r w:rsidR="00807CF6">
        <w:t>лефон 925147</w:t>
      </w:r>
      <w:r w:rsidRPr="00965B33">
        <w:t>.</w:t>
      </w:r>
    </w:p>
    <w:p w:rsidR="00965B33" w:rsidRPr="00965B33" w:rsidRDefault="00965B33" w:rsidP="00222ED4">
      <w:pPr>
        <w:ind w:firstLine="709"/>
        <w:jc w:val="both"/>
      </w:pPr>
      <w:r w:rsidRPr="00965B33">
        <w:t>4. Назначить секретарем публичных слушаний – специалиста Буб Раису Сергеевну, р</w:t>
      </w:r>
      <w:r w:rsidRPr="00965B33">
        <w:t>а</w:t>
      </w:r>
      <w:r w:rsidRPr="00965B33">
        <w:t>бочий т</w:t>
      </w:r>
      <w:r w:rsidRPr="00965B33">
        <w:t>е</w:t>
      </w:r>
      <w:r w:rsidRPr="00965B33">
        <w:t>лефон 925180.</w:t>
      </w:r>
    </w:p>
    <w:p w:rsidR="00965B33" w:rsidRPr="00965B33" w:rsidRDefault="00965B33" w:rsidP="00222ED4">
      <w:pPr>
        <w:ind w:firstLine="709"/>
        <w:jc w:val="both"/>
      </w:pPr>
      <w:r w:rsidRPr="00965B33">
        <w:t xml:space="preserve">5. Секретарю публичных слушаний Буб Р.С. </w:t>
      </w:r>
    </w:p>
    <w:p w:rsidR="00965B33" w:rsidRPr="00965B33" w:rsidRDefault="00965B33" w:rsidP="00222ED4">
      <w:pPr>
        <w:ind w:firstLine="709"/>
        <w:jc w:val="both"/>
      </w:pPr>
      <w:r w:rsidRPr="00965B33">
        <w:t>- разместить  настоящее решение на официальном сайте Администрации Октябрьского сельск</w:t>
      </w:r>
      <w:r w:rsidRPr="00965B33">
        <w:t>о</w:t>
      </w:r>
      <w:r w:rsidRPr="00965B33">
        <w:t>го поселения.</w:t>
      </w:r>
    </w:p>
    <w:p w:rsidR="00965B33" w:rsidRPr="00965B33" w:rsidRDefault="00965B33" w:rsidP="00222ED4">
      <w:pPr>
        <w:ind w:firstLine="709"/>
        <w:jc w:val="both"/>
      </w:pPr>
      <w:r w:rsidRPr="00965B33">
        <w:t>-осуществлять прием письменных замечаний и предложений по проекту бюджета на 201</w:t>
      </w:r>
      <w:r w:rsidR="00807CF6">
        <w:t>8</w:t>
      </w:r>
      <w:r w:rsidRPr="00965B33">
        <w:t xml:space="preserve"> год от граждан поселения по адресу: Томский район, с. Октябрьское, ул. Заводская д. 14, телефон 925180.</w:t>
      </w:r>
    </w:p>
    <w:p w:rsidR="00807CF6" w:rsidRPr="00B65739" w:rsidRDefault="00965B33" w:rsidP="00222ED4">
      <w:pPr>
        <w:keepNext/>
        <w:ind w:firstLine="709"/>
        <w:jc w:val="both"/>
        <w:rPr>
          <w:color w:val="000000"/>
        </w:rPr>
      </w:pPr>
      <w:r w:rsidRPr="00965B33">
        <w:lastRenderedPageBreak/>
        <w:t xml:space="preserve">6. </w:t>
      </w:r>
      <w:r w:rsidR="00807CF6" w:rsidRPr="00B65739">
        <w:rPr>
          <w:color w:val="000000"/>
        </w:rPr>
        <w:t>Настоящее решение направить Главе поселения (Главе Администрации) для подпис</w:t>
      </w:r>
      <w:r w:rsidR="00807CF6" w:rsidRPr="00B65739">
        <w:rPr>
          <w:color w:val="000000"/>
        </w:rPr>
        <w:t>а</w:t>
      </w:r>
      <w:r w:rsidR="00807CF6" w:rsidRPr="00B65739">
        <w:rPr>
          <w:color w:val="000000"/>
        </w:rPr>
        <w:t>ния</w:t>
      </w:r>
      <w:r w:rsidR="00807CF6">
        <w:rPr>
          <w:color w:val="000000"/>
        </w:rPr>
        <w:t xml:space="preserve">, </w:t>
      </w:r>
      <w:r w:rsidR="00807CF6" w:rsidRPr="00B65739">
        <w:rPr>
          <w:color w:val="000000"/>
        </w:rPr>
        <w:t>опубликования в Инфо</w:t>
      </w:r>
      <w:r w:rsidR="00807CF6">
        <w:rPr>
          <w:color w:val="000000"/>
        </w:rPr>
        <w:t>рмационном бюллетене Октябрьского</w:t>
      </w:r>
      <w:r w:rsidR="00807CF6" w:rsidRPr="00B65739">
        <w:rPr>
          <w:color w:val="000000"/>
        </w:rPr>
        <w:t xml:space="preserve"> сельского поселения и ра</w:t>
      </w:r>
      <w:r w:rsidR="00807CF6" w:rsidRPr="00B65739">
        <w:rPr>
          <w:color w:val="000000"/>
        </w:rPr>
        <w:t>з</w:t>
      </w:r>
      <w:r w:rsidR="00807CF6" w:rsidRPr="00B65739">
        <w:rPr>
          <w:color w:val="000000"/>
        </w:rPr>
        <w:t>мещ</w:t>
      </w:r>
      <w:r w:rsidR="00807CF6" w:rsidRPr="00B65739">
        <w:rPr>
          <w:color w:val="000000"/>
        </w:rPr>
        <w:t>е</w:t>
      </w:r>
      <w:r w:rsidR="00807CF6" w:rsidRPr="00B65739">
        <w:rPr>
          <w:color w:val="000000"/>
        </w:rPr>
        <w:t>ния на официа</w:t>
      </w:r>
      <w:r w:rsidR="00807CF6">
        <w:rPr>
          <w:color w:val="000000"/>
        </w:rPr>
        <w:t>льном сайте Октябрьского</w:t>
      </w:r>
      <w:r w:rsidR="00807CF6" w:rsidRPr="00B65739">
        <w:rPr>
          <w:color w:val="000000"/>
        </w:rPr>
        <w:t xml:space="preserve"> сельского поселения </w:t>
      </w:r>
      <w:r w:rsidR="00807CF6" w:rsidRPr="00F31EA5">
        <w:t>(</w:t>
      </w:r>
      <w:r w:rsidR="00807CF6" w:rsidRPr="00F31EA5">
        <w:rPr>
          <w:lang w:val="en-US"/>
        </w:rPr>
        <w:t>http</w:t>
      </w:r>
      <w:r w:rsidR="00807CF6" w:rsidRPr="00F31EA5">
        <w:t>://</w:t>
      </w:r>
      <w:r w:rsidR="00807CF6" w:rsidRPr="00F31EA5">
        <w:rPr>
          <w:lang w:val="en-US"/>
        </w:rPr>
        <w:t>oktsp</w:t>
      </w:r>
      <w:r w:rsidR="00807CF6" w:rsidRPr="00F31EA5">
        <w:t>.</w:t>
      </w:r>
      <w:r w:rsidR="00807CF6" w:rsidRPr="00F31EA5">
        <w:rPr>
          <w:lang w:val="en-US"/>
        </w:rPr>
        <w:t>tomskinvest</w:t>
      </w:r>
      <w:r w:rsidR="00807CF6" w:rsidRPr="00F31EA5">
        <w:t>.</w:t>
      </w:r>
      <w:r w:rsidR="00807CF6" w:rsidRPr="00F31EA5">
        <w:rPr>
          <w:lang w:val="en-US"/>
        </w:rPr>
        <w:t>ru</w:t>
      </w:r>
      <w:r w:rsidR="00807CF6" w:rsidRPr="00F31EA5">
        <w:t>).</w:t>
      </w:r>
    </w:p>
    <w:p w:rsidR="00807CF6" w:rsidRPr="003836DD" w:rsidRDefault="00807CF6" w:rsidP="00222ED4">
      <w:pPr>
        <w:keepNext/>
        <w:ind w:firstLine="709"/>
        <w:jc w:val="both"/>
        <w:rPr>
          <w:color w:val="000000"/>
        </w:rPr>
      </w:pPr>
      <w:r>
        <w:t>7</w:t>
      </w:r>
      <w:r w:rsidRPr="00B65739">
        <w:t>. Контроль за исполнением настоящего р</w:t>
      </w:r>
      <w:r>
        <w:t xml:space="preserve">ешения возложить на </w:t>
      </w:r>
      <w:r w:rsidRPr="00B65739">
        <w:t>Председате</w:t>
      </w:r>
      <w:r>
        <w:t>ля Совета О</w:t>
      </w:r>
      <w:r>
        <w:t>к</w:t>
      </w:r>
      <w:r>
        <w:t>тябр</w:t>
      </w:r>
      <w:r>
        <w:t>ь</w:t>
      </w:r>
      <w:r>
        <w:t>ского</w:t>
      </w:r>
      <w:r w:rsidRPr="00B65739">
        <w:t xml:space="preserve"> сельского </w:t>
      </w:r>
      <w:r w:rsidRPr="004E614F">
        <w:t xml:space="preserve">поселения </w:t>
      </w:r>
      <w:r>
        <w:t>Султанова Т.А.</w:t>
      </w:r>
    </w:p>
    <w:p w:rsidR="00965B33" w:rsidRPr="00965B33" w:rsidRDefault="00965B33" w:rsidP="00222ED4">
      <w:pPr>
        <w:ind w:firstLine="709"/>
        <w:jc w:val="both"/>
      </w:pPr>
    </w:p>
    <w:p w:rsidR="00222ED4" w:rsidRDefault="00222ED4" w:rsidP="00222ED4">
      <w:pPr>
        <w:keepNext/>
        <w:ind w:firstLine="709"/>
        <w:jc w:val="both"/>
      </w:pPr>
    </w:p>
    <w:p w:rsidR="00807CF6" w:rsidRPr="00222ED4" w:rsidRDefault="00807CF6" w:rsidP="00807CF6">
      <w:pPr>
        <w:keepNext/>
        <w:jc w:val="both"/>
      </w:pPr>
      <w:r w:rsidRPr="00222ED4">
        <w:t>Председатель Совета</w:t>
      </w:r>
    </w:p>
    <w:p w:rsidR="00807CF6" w:rsidRPr="00222ED4" w:rsidRDefault="00807CF6" w:rsidP="00807CF6">
      <w:pPr>
        <w:keepNext/>
        <w:jc w:val="both"/>
      </w:pPr>
      <w:r w:rsidRPr="00222ED4">
        <w:t xml:space="preserve">Октябрьского сельского поселения                                            </w:t>
      </w:r>
      <w:r w:rsidR="00222ED4">
        <w:t xml:space="preserve">                           </w:t>
      </w:r>
      <w:r w:rsidRPr="00222ED4">
        <w:t xml:space="preserve">   Т.А.Султанов</w:t>
      </w:r>
    </w:p>
    <w:p w:rsidR="00807CF6" w:rsidRPr="00222ED4" w:rsidRDefault="00807CF6" w:rsidP="00807CF6">
      <w:pPr>
        <w:keepNext/>
        <w:jc w:val="both"/>
      </w:pPr>
    </w:p>
    <w:p w:rsidR="00807CF6" w:rsidRPr="00222ED4" w:rsidRDefault="00807CF6" w:rsidP="00807CF6">
      <w:pPr>
        <w:keepNext/>
        <w:jc w:val="both"/>
      </w:pPr>
    </w:p>
    <w:p w:rsidR="00222ED4" w:rsidRDefault="00807CF6" w:rsidP="00222ED4">
      <w:pPr>
        <w:keepNext/>
      </w:pPr>
      <w:r w:rsidRPr="00222ED4">
        <w:t xml:space="preserve">Глава Октябрьского </w:t>
      </w:r>
    </w:p>
    <w:p w:rsidR="00807CF6" w:rsidRPr="00222ED4" w:rsidRDefault="00222ED4" w:rsidP="00222ED4">
      <w:pPr>
        <w:keepNext/>
      </w:pPr>
      <w:r>
        <w:t>с</w:t>
      </w:r>
      <w:r w:rsidR="00807CF6" w:rsidRPr="00222ED4">
        <w:t>ельского</w:t>
      </w:r>
      <w:r>
        <w:t xml:space="preserve"> </w:t>
      </w:r>
      <w:r w:rsidR="00807CF6" w:rsidRPr="00222ED4">
        <w:t xml:space="preserve">поселения (Глава администрации)                                             </w:t>
      </w:r>
      <w:r>
        <w:t xml:space="preserve">                    </w:t>
      </w:r>
      <w:r w:rsidR="00731BF6">
        <w:t xml:space="preserve"> </w:t>
      </w:r>
      <w:r>
        <w:t xml:space="preserve">  А.Н.Осипов</w:t>
      </w:r>
    </w:p>
    <w:p w:rsidR="00807CF6" w:rsidRPr="00222ED4" w:rsidRDefault="00807CF6" w:rsidP="00222ED4">
      <w:pPr>
        <w:keepNext/>
      </w:pPr>
    </w:p>
    <w:p w:rsidR="00807CF6" w:rsidRPr="00222ED4" w:rsidRDefault="00807CF6" w:rsidP="00807CF6">
      <w:pPr>
        <w:tabs>
          <w:tab w:val="left" w:pos="720"/>
        </w:tabs>
      </w:pPr>
    </w:p>
    <w:p w:rsidR="00025739" w:rsidRPr="00965B33" w:rsidRDefault="00025739" w:rsidP="00025739">
      <w:pPr>
        <w:tabs>
          <w:tab w:val="left" w:pos="720"/>
        </w:tabs>
      </w:pPr>
    </w:p>
    <w:p w:rsidR="00222ED4" w:rsidRPr="00965B33" w:rsidRDefault="00222ED4" w:rsidP="007D2EF0">
      <w:pPr>
        <w:keepNext/>
        <w:jc w:val="both"/>
        <w:rPr>
          <w:i/>
        </w:rPr>
      </w:pPr>
    </w:p>
    <w:p w:rsidR="00BF301A" w:rsidRPr="00222ED4" w:rsidRDefault="00BF301A" w:rsidP="00BF301A">
      <w:pPr>
        <w:keepNext/>
        <w:jc w:val="right"/>
      </w:pPr>
      <w:r w:rsidRPr="00222ED4">
        <w:t xml:space="preserve">Приложение </w:t>
      </w:r>
    </w:p>
    <w:p w:rsidR="00222ED4" w:rsidRDefault="00BF301A" w:rsidP="00222ED4">
      <w:pPr>
        <w:pStyle w:val="1"/>
        <w:rPr>
          <w:sz w:val="24"/>
        </w:rPr>
      </w:pPr>
      <w:r w:rsidRPr="00222ED4">
        <w:rPr>
          <w:sz w:val="24"/>
        </w:rPr>
        <w:t>к решению  Совета Октябрьского сельского поселения</w:t>
      </w:r>
    </w:p>
    <w:p w:rsidR="00BF301A" w:rsidRPr="00222ED4" w:rsidRDefault="00222ED4" w:rsidP="00222ED4">
      <w:pPr>
        <w:pStyle w:val="1"/>
        <w:rPr>
          <w:sz w:val="24"/>
        </w:rPr>
      </w:pPr>
      <w:r>
        <w:rPr>
          <w:sz w:val="24"/>
        </w:rPr>
        <w:t xml:space="preserve"> </w:t>
      </w:r>
      <w:r w:rsidR="00BF301A" w:rsidRPr="00222ED4">
        <w:rPr>
          <w:sz w:val="24"/>
        </w:rPr>
        <w:t xml:space="preserve">от </w:t>
      </w:r>
      <w:r>
        <w:rPr>
          <w:sz w:val="24"/>
        </w:rPr>
        <w:t>05.12.</w:t>
      </w:r>
      <w:r w:rsidR="004A0130" w:rsidRPr="00222ED4">
        <w:rPr>
          <w:sz w:val="24"/>
        </w:rPr>
        <w:t>201</w:t>
      </w:r>
      <w:r w:rsidR="001418A1" w:rsidRPr="00222ED4">
        <w:rPr>
          <w:sz w:val="24"/>
        </w:rPr>
        <w:t>7</w:t>
      </w:r>
      <w:r>
        <w:rPr>
          <w:sz w:val="24"/>
        </w:rPr>
        <w:t xml:space="preserve"> </w:t>
      </w:r>
      <w:r w:rsidR="004A0130" w:rsidRPr="00222ED4">
        <w:rPr>
          <w:sz w:val="24"/>
        </w:rPr>
        <w:t>г.</w:t>
      </w:r>
      <w:r>
        <w:rPr>
          <w:sz w:val="24"/>
        </w:rPr>
        <w:t xml:space="preserve"> № 15</w:t>
      </w:r>
    </w:p>
    <w:p w:rsidR="00BF301A" w:rsidRPr="00222ED4" w:rsidRDefault="00BF301A" w:rsidP="00BF301A">
      <w:pPr>
        <w:keepNext/>
      </w:pPr>
    </w:p>
    <w:p w:rsidR="00BF301A" w:rsidRPr="00965B33" w:rsidRDefault="00BF301A" w:rsidP="00BF301A">
      <w:pPr>
        <w:keepNext/>
        <w:jc w:val="center"/>
        <w:rPr>
          <w:b/>
          <w:bCs/>
        </w:rPr>
      </w:pPr>
    </w:p>
    <w:p w:rsidR="00BF301A" w:rsidRPr="00965B33" w:rsidRDefault="00BF301A" w:rsidP="00BF301A">
      <w:pPr>
        <w:keepNext/>
        <w:jc w:val="center"/>
        <w:rPr>
          <w:b/>
          <w:bCs/>
        </w:rPr>
      </w:pPr>
      <w:r w:rsidRPr="00965B33">
        <w:rPr>
          <w:b/>
          <w:bCs/>
        </w:rPr>
        <w:t>Бюджет Октябрьского сельского поселения  на 201</w:t>
      </w:r>
      <w:r w:rsidR="00685B31" w:rsidRPr="00965B33">
        <w:rPr>
          <w:b/>
          <w:bCs/>
        </w:rPr>
        <w:t>8</w:t>
      </w:r>
      <w:r w:rsidRPr="00965B33">
        <w:rPr>
          <w:b/>
          <w:bCs/>
        </w:rPr>
        <w:t xml:space="preserve"> год</w:t>
      </w:r>
    </w:p>
    <w:p w:rsidR="00BF301A" w:rsidRPr="00965B33" w:rsidRDefault="00BF301A" w:rsidP="00BF301A">
      <w:pPr>
        <w:keepNext/>
        <w:rPr>
          <w:b/>
          <w:bCs/>
        </w:rPr>
      </w:pPr>
    </w:p>
    <w:p w:rsidR="00BF301A" w:rsidRPr="00965B33" w:rsidRDefault="00BF301A" w:rsidP="00BF301A">
      <w:pPr>
        <w:keepNext/>
        <w:keepLines/>
        <w:numPr>
          <w:ilvl w:val="0"/>
          <w:numId w:val="36"/>
        </w:numPr>
        <w:ind w:left="360"/>
      </w:pPr>
      <w:r w:rsidRPr="00965B33">
        <w:t>Утвердить основные характеристики бюджета поселения на 201</w:t>
      </w:r>
      <w:r w:rsidR="001418A1" w:rsidRPr="00965B33">
        <w:t>8</w:t>
      </w:r>
      <w:r w:rsidRPr="00965B33">
        <w:t xml:space="preserve"> год:</w:t>
      </w:r>
    </w:p>
    <w:p w:rsidR="00BF301A" w:rsidRPr="00965B33" w:rsidRDefault="00BF301A" w:rsidP="00BF301A">
      <w:pPr>
        <w:keepNext/>
        <w:keepLines/>
        <w:ind w:left="12" w:firstLine="708"/>
      </w:pPr>
      <w:r w:rsidRPr="00965B33">
        <w:t xml:space="preserve">- общий объем  доходов бюджета поселения  в сумме  </w:t>
      </w:r>
      <w:r w:rsidR="001418A1" w:rsidRPr="00965B33">
        <w:t>14 100,3</w:t>
      </w:r>
      <w:r w:rsidRPr="00965B33">
        <w:t xml:space="preserve"> тыс. руб.; </w:t>
      </w:r>
    </w:p>
    <w:p w:rsidR="00D93E09" w:rsidRPr="00965B33" w:rsidRDefault="00BF301A" w:rsidP="00BF301A">
      <w:pPr>
        <w:keepNext/>
        <w:keepLines/>
        <w:ind w:left="12" w:firstLine="708"/>
      </w:pPr>
      <w:r w:rsidRPr="00965B33">
        <w:t xml:space="preserve">- общий объем расходов бюджета поселения в сумме   </w:t>
      </w:r>
      <w:r w:rsidR="001418A1" w:rsidRPr="00965B33">
        <w:t>14 100,3</w:t>
      </w:r>
      <w:r w:rsidR="00D93E09" w:rsidRPr="00965B33">
        <w:t xml:space="preserve"> тыс. руб;</w:t>
      </w:r>
      <w:r w:rsidRPr="00965B33">
        <w:t xml:space="preserve">  </w:t>
      </w:r>
    </w:p>
    <w:p w:rsidR="00BF301A" w:rsidRPr="00965B33" w:rsidRDefault="00857B0A" w:rsidP="00BF301A">
      <w:pPr>
        <w:keepNext/>
        <w:jc w:val="both"/>
      </w:pPr>
      <w:r w:rsidRPr="00965B33">
        <w:t xml:space="preserve">           - дефицит (профицит) 0,00 тыс.руб.</w:t>
      </w:r>
    </w:p>
    <w:p w:rsidR="00BF301A" w:rsidRPr="00965B33" w:rsidRDefault="0073762B" w:rsidP="00BF301A">
      <w:pPr>
        <w:tabs>
          <w:tab w:val="left" w:pos="1105"/>
        </w:tabs>
      </w:pPr>
      <w:r w:rsidRPr="00965B33">
        <w:t>2</w:t>
      </w:r>
      <w:r w:rsidR="00BF301A" w:rsidRPr="00965B33">
        <w:t>.Установить, что средства, полученные  муниципальными бюджетными учреждениями от приносящей доход деятельности, учитываются на лицевых счетах, открываемых  им в Управл</w:t>
      </w:r>
      <w:r w:rsidR="00BF301A" w:rsidRPr="00965B33">
        <w:t>е</w:t>
      </w:r>
      <w:r w:rsidR="00BF301A" w:rsidRPr="00965B33">
        <w:t>нии  финансов Администрации Томского района на основании соглашений о передаче отдел</w:t>
      </w:r>
      <w:r w:rsidR="00BF301A" w:rsidRPr="00965B33">
        <w:t>ь</w:t>
      </w:r>
      <w:r w:rsidR="00BF301A" w:rsidRPr="00965B33">
        <w:t>ных бюджетных полномочий по исполнению и контролю за  исполнением бюджета Октябр</w:t>
      </w:r>
      <w:r w:rsidR="00BF301A" w:rsidRPr="00965B33">
        <w:t>ь</w:t>
      </w:r>
      <w:r w:rsidR="00BF301A" w:rsidRPr="00965B33">
        <w:t>ского сельского поселения, заключаемых Администрацией Томского района  и Администрац</w:t>
      </w:r>
      <w:r w:rsidR="00BF301A" w:rsidRPr="00965B33">
        <w:t>и</w:t>
      </w:r>
      <w:r w:rsidR="00BF301A" w:rsidRPr="00965B33">
        <w:t>ей Октябрьского сельского п</w:t>
      </w:r>
      <w:r w:rsidR="00BF301A" w:rsidRPr="00965B33">
        <w:t>о</w:t>
      </w:r>
      <w:r w:rsidR="00BF301A" w:rsidRPr="00965B33">
        <w:t>селения.</w:t>
      </w:r>
    </w:p>
    <w:p w:rsidR="00BF301A" w:rsidRPr="00965B33" w:rsidRDefault="00BF301A" w:rsidP="00BF301A">
      <w:pPr>
        <w:pStyle w:val="a5"/>
        <w:keepNext/>
        <w:jc w:val="both"/>
        <w:rPr>
          <w:sz w:val="24"/>
        </w:rPr>
      </w:pPr>
    </w:p>
    <w:p w:rsidR="00BF301A" w:rsidRPr="00965B33" w:rsidRDefault="0073762B" w:rsidP="00BF301A">
      <w:pPr>
        <w:pStyle w:val="a5"/>
        <w:keepNext/>
        <w:jc w:val="both"/>
        <w:rPr>
          <w:sz w:val="24"/>
        </w:rPr>
      </w:pPr>
      <w:r w:rsidRPr="00965B33">
        <w:rPr>
          <w:sz w:val="24"/>
        </w:rPr>
        <w:t>3.</w:t>
      </w:r>
      <w:r w:rsidR="00BF301A" w:rsidRPr="00965B33">
        <w:rPr>
          <w:sz w:val="24"/>
        </w:rPr>
        <w:t xml:space="preserve"> Установить, что в 201</w:t>
      </w:r>
      <w:r w:rsidR="001418A1" w:rsidRPr="00965B33">
        <w:rPr>
          <w:sz w:val="24"/>
        </w:rPr>
        <w:t>8</w:t>
      </w:r>
      <w:r w:rsidR="00D15BB9" w:rsidRPr="00965B33">
        <w:rPr>
          <w:sz w:val="24"/>
        </w:rPr>
        <w:t xml:space="preserve"> </w:t>
      </w:r>
      <w:r w:rsidR="00BF301A" w:rsidRPr="00965B33">
        <w:rPr>
          <w:sz w:val="24"/>
        </w:rPr>
        <w:t>году суммы денежных взысканий (штрафов) за нарушение бюджетн</w:t>
      </w:r>
      <w:r w:rsidR="00BF301A" w:rsidRPr="00965B33">
        <w:rPr>
          <w:sz w:val="24"/>
        </w:rPr>
        <w:t>о</w:t>
      </w:r>
      <w:r w:rsidR="00BF301A" w:rsidRPr="00965B33">
        <w:rPr>
          <w:sz w:val="24"/>
        </w:rPr>
        <w:t>го законодательства в части местного бюджета в размере 100 пр</w:t>
      </w:r>
      <w:r w:rsidR="00BF301A" w:rsidRPr="00965B33">
        <w:rPr>
          <w:sz w:val="24"/>
        </w:rPr>
        <w:t>о</w:t>
      </w:r>
      <w:r w:rsidR="00BF301A" w:rsidRPr="00965B33">
        <w:rPr>
          <w:sz w:val="24"/>
        </w:rPr>
        <w:t>центов зачисляются в местный бюджет.</w:t>
      </w:r>
    </w:p>
    <w:p w:rsidR="00BF301A" w:rsidRPr="00965B33" w:rsidRDefault="00BF301A" w:rsidP="00BF301A">
      <w:pPr>
        <w:pStyle w:val="a5"/>
        <w:keepNext/>
        <w:jc w:val="both"/>
        <w:rPr>
          <w:sz w:val="24"/>
        </w:rPr>
      </w:pPr>
    </w:p>
    <w:p w:rsidR="00BF301A" w:rsidRPr="00965B33" w:rsidRDefault="0073762B" w:rsidP="00BF301A">
      <w:pPr>
        <w:pStyle w:val="a5"/>
        <w:keepNext/>
        <w:jc w:val="both"/>
        <w:rPr>
          <w:sz w:val="24"/>
        </w:rPr>
      </w:pPr>
      <w:r w:rsidRPr="00965B33">
        <w:rPr>
          <w:sz w:val="24"/>
        </w:rPr>
        <w:t>4</w:t>
      </w:r>
      <w:r w:rsidR="00BF301A" w:rsidRPr="00965B33">
        <w:rPr>
          <w:sz w:val="24"/>
        </w:rPr>
        <w:t>.Установить, что остатки средств бюджета поселения на начало текущего фина</w:t>
      </w:r>
      <w:r w:rsidR="00BF301A" w:rsidRPr="00965B33">
        <w:rPr>
          <w:sz w:val="24"/>
        </w:rPr>
        <w:t>н</w:t>
      </w:r>
      <w:r w:rsidR="00BF301A" w:rsidRPr="00965B33">
        <w:rPr>
          <w:sz w:val="24"/>
        </w:rPr>
        <w:t>сового года, за исключением остатков неиспользованных межбюджетных трансфертов, полученных из райо</w:t>
      </w:r>
      <w:r w:rsidR="00BF301A" w:rsidRPr="00965B33">
        <w:rPr>
          <w:sz w:val="24"/>
        </w:rPr>
        <w:t>н</w:t>
      </w:r>
      <w:r w:rsidR="00BF301A" w:rsidRPr="00965B33">
        <w:rPr>
          <w:sz w:val="24"/>
        </w:rPr>
        <w:t>ного бюджета в форме субвенций и субсидий, в об</w:t>
      </w:r>
      <w:r w:rsidR="00BF301A" w:rsidRPr="00965B33">
        <w:rPr>
          <w:sz w:val="24"/>
        </w:rPr>
        <w:t>ъ</w:t>
      </w:r>
      <w:r w:rsidR="00BF301A" w:rsidRPr="00965B33">
        <w:rPr>
          <w:sz w:val="24"/>
        </w:rPr>
        <w:t>еме до 100 процентов могут направляться на покрытие временных кассовых разрывов, во</w:t>
      </w:r>
      <w:r w:rsidR="00BF301A" w:rsidRPr="00965B33">
        <w:rPr>
          <w:sz w:val="24"/>
        </w:rPr>
        <w:t>з</w:t>
      </w:r>
      <w:r w:rsidR="00BF301A" w:rsidRPr="00965B33">
        <w:rPr>
          <w:sz w:val="24"/>
        </w:rPr>
        <w:t>никающих при исполнении бюджета поселения.</w:t>
      </w:r>
    </w:p>
    <w:p w:rsidR="00BF301A" w:rsidRPr="00965B33" w:rsidRDefault="00BF301A" w:rsidP="00BF301A">
      <w:pPr>
        <w:pStyle w:val="a5"/>
        <w:keepNext/>
        <w:jc w:val="both"/>
        <w:rPr>
          <w:sz w:val="24"/>
        </w:rPr>
      </w:pPr>
    </w:p>
    <w:p w:rsidR="00BF301A" w:rsidRPr="00965B33" w:rsidRDefault="0073762B" w:rsidP="00BF301A">
      <w:pPr>
        <w:pStyle w:val="a5"/>
        <w:keepNext/>
        <w:jc w:val="both"/>
        <w:rPr>
          <w:sz w:val="24"/>
        </w:rPr>
      </w:pPr>
      <w:r w:rsidRPr="00965B33">
        <w:rPr>
          <w:sz w:val="24"/>
        </w:rPr>
        <w:t>5</w:t>
      </w:r>
      <w:r w:rsidR="00BF301A" w:rsidRPr="00965B33">
        <w:rPr>
          <w:sz w:val="24"/>
        </w:rPr>
        <w:t>.</w:t>
      </w:r>
      <w:r w:rsidR="00CB212E" w:rsidRPr="00965B33">
        <w:rPr>
          <w:sz w:val="24"/>
        </w:rPr>
        <w:t>Утвердить объем бюджетных ассигнований дорожного фонда Октябрьского сельского пос</w:t>
      </w:r>
      <w:r w:rsidR="00CB212E" w:rsidRPr="00965B33">
        <w:rPr>
          <w:sz w:val="24"/>
        </w:rPr>
        <w:t>е</w:t>
      </w:r>
      <w:r w:rsidR="00CB212E" w:rsidRPr="00965B33">
        <w:rPr>
          <w:sz w:val="24"/>
        </w:rPr>
        <w:t>ления на 201</w:t>
      </w:r>
      <w:r w:rsidR="001418A1" w:rsidRPr="00965B33">
        <w:rPr>
          <w:sz w:val="24"/>
        </w:rPr>
        <w:t>8</w:t>
      </w:r>
      <w:r w:rsidR="00CB212E" w:rsidRPr="00965B33">
        <w:rPr>
          <w:sz w:val="24"/>
        </w:rPr>
        <w:t xml:space="preserve"> год в сумме </w:t>
      </w:r>
      <w:r w:rsidR="001418A1" w:rsidRPr="00965B33">
        <w:rPr>
          <w:sz w:val="24"/>
        </w:rPr>
        <w:t xml:space="preserve">1 415,5 </w:t>
      </w:r>
      <w:r w:rsidR="00CB212E" w:rsidRPr="00965B33">
        <w:rPr>
          <w:sz w:val="24"/>
        </w:rPr>
        <w:t>тыс.рублей.</w:t>
      </w:r>
    </w:p>
    <w:p w:rsidR="00BF301A" w:rsidRPr="00965B33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BF301A" w:rsidRPr="00965B33" w:rsidRDefault="0073762B" w:rsidP="00BF301A">
      <w:pPr>
        <w:pStyle w:val="1"/>
        <w:tabs>
          <w:tab w:val="left" w:pos="7240"/>
        </w:tabs>
        <w:jc w:val="both"/>
        <w:rPr>
          <w:sz w:val="24"/>
        </w:rPr>
      </w:pPr>
      <w:r w:rsidRPr="00965B33">
        <w:rPr>
          <w:sz w:val="24"/>
        </w:rPr>
        <w:t>6</w:t>
      </w:r>
      <w:r w:rsidR="00BF301A" w:rsidRPr="00965B33">
        <w:rPr>
          <w:sz w:val="24"/>
        </w:rPr>
        <w:t>. Утвердить перечень главных администраторо</w:t>
      </w:r>
      <w:r w:rsidR="00CB212E" w:rsidRPr="00965B33">
        <w:rPr>
          <w:sz w:val="24"/>
        </w:rPr>
        <w:t>в доходов местного бюджета</w:t>
      </w:r>
      <w:r w:rsidR="00BF301A" w:rsidRPr="00965B33">
        <w:rPr>
          <w:sz w:val="24"/>
        </w:rPr>
        <w:t xml:space="preserve">  на 201</w:t>
      </w:r>
      <w:r w:rsidR="001418A1" w:rsidRPr="00965B33">
        <w:rPr>
          <w:sz w:val="24"/>
        </w:rPr>
        <w:t>8</w:t>
      </w:r>
      <w:r w:rsidR="00BF301A" w:rsidRPr="00965B33">
        <w:rPr>
          <w:sz w:val="24"/>
        </w:rPr>
        <w:t xml:space="preserve"> год с</w:t>
      </w:r>
      <w:r w:rsidR="00BF301A" w:rsidRPr="00965B33">
        <w:rPr>
          <w:sz w:val="24"/>
        </w:rPr>
        <w:t>о</w:t>
      </w:r>
      <w:r w:rsidR="00BF301A" w:rsidRPr="00965B33">
        <w:rPr>
          <w:sz w:val="24"/>
        </w:rPr>
        <w:t>гласно прил</w:t>
      </w:r>
      <w:r w:rsidR="00BF301A" w:rsidRPr="00965B33">
        <w:rPr>
          <w:sz w:val="24"/>
        </w:rPr>
        <w:t>о</w:t>
      </w:r>
      <w:r w:rsidR="00BF301A" w:rsidRPr="00965B33">
        <w:rPr>
          <w:sz w:val="24"/>
        </w:rPr>
        <w:t>жению  1 к настоящему бюджету.</w:t>
      </w:r>
    </w:p>
    <w:p w:rsidR="00BF301A" w:rsidRPr="00965B33" w:rsidRDefault="00BF301A" w:rsidP="00BF301A"/>
    <w:p w:rsidR="00BF301A" w:rsidRPr="00965B33" w:rsidRDefault="0073762B" w:rsidP="00BF301A">
      <w:pPr>
        <w:jc w:val="both"/>
      </w:pPr>
      <w:r w:rsidRPr="00965B33">
        <w:t>7</w:t>
      </w:r>
      <w:r w:rsidR="00BF301A" w:rsidRPr="00965B33">
        <w:t>. Утвердить перечень источников доходов, закрепленных за главными администраторами д</w:t>
      </w:r>
      <w:r w:rsidR="00BF301A" w:rsidRPr="00965B33">
        <w:t>о</w:t>
      </w:r>
      <w:r w:rsidR="00CB212E" w:rsidRPr="00965B33">
        <w:t xml:space="preserve">ходов местного бюджета </w:t>
      </w:r>
      <w:r w:rsidR="00BF301A" w:rsidRPr="00965B33">
        <w:t xml:space="preserve"> на 201</w:t>
      </w:r>
      <w:r w:rsidR="001418A1" w:rsidRPr="00965B33">
        <w:t>8</w:t>
      </w:r>
      <w:r w:rsidR="00D15BB9" w:rsidRPr="00965B33">
        <w:t xml:space="preserve"> </w:t>
      </w:r>
      <w:r w:rsidR="00BF301A" w:rsidRPr="00965B33">
        <w:t>год согласно приложению 2 к настоящему бюдж</w:t>
      </w:r>
      <w:r w:rsidR="00BF301A" w:rsidRPr="00965B33">
        <w:t>е</w:t>
      </w:r>
      <w:r w:rsidR="00BF301A" w:rsidRPr="00965B33">
        <w:t>ту.</w:t>
      </w:r>
    </w:p>
    <w:p w:rsidR="00BF301A" w:rsidRPr="00965B33" w:rsidRDefault="00BF301A" w:rsidP="00BF301A">
      <w:pPr>
        <w:jc w:val="both"/>
      </w:pPr>
    </w:p>
    <w:p w:rsidR="00BF301A" w:rsidRPr="00965B33" w:rsidRDefault="0073762B" w:rsidP="00BF301A">
      <w:pPr>
        <w:jc w:val="both"/>
      </w:pPr>
      <w:r w:rsidRPr="00965B33">
        <w:t>8</w:t>
      </w:r>
      <w:r w:rsidR="00BF301A" w:rsidRPr="00965B33">
        <w:t>. Утвердить расходы Октябрьского поселения, установленные пунктом 1 наст</w:t>
      </w:r>
      <w:r w:rsidR="00BF301A" w:rsidRPr="00965B33">
        <w:t>о</w:t>
      </w:r>
      <w:r w:rsidR="00BF301A" w:rsidRPr="00965B33">
        <w:t>ящего решения  по разделам, подразделам, целевым статьям и видам расходов классификации расходов  бю</w:t>
      </w:r>
      <w:r w:rsidR="00BF301A" w:rsidRPr="00965B33">
        <w:t>д</w:t>
      </w:r>
      <w:r w:rsidR="00BF301A" w:rsidRPr="00965B33">
        <w:t>жета в ведомственной структуре расходов  на 201</w:t>
      </w:r>
      <w:r w:rsidR="001418A1" w:rsidRPr="00965B33">
        <w:t xml:space="preserve">8 </w:t>
      </w:r>
      <w:r w:rsidR="00BF301A" w:rsidRPr="00965B33">
        <w:t>год, с</w:t>
      </w:r>
      <w:r w:rsidR="00BF301A" w:rsidRPr="00965B33">
        <w:t>о</w:t>
      </w:r>
      <w:r w:rsidR="00BF301A" w:rsidRPr="00965B33">
        <w:t>гласно при</w:t>
      </w:r>
      <w:r w:rsidR="00BF301A" w:rsidRPr="00965B33">
        <w:softHyphen/>
        <w:t>ложению 3 к настоящему бюджету.</w:t>
      </w:r>
    </w:p>
    <w:p w:rsidR="00BF301A" w:rsidRPr="00965B33" w:rsidRDefault="00BF301A" w:rsidP="00BF301A">
      <w:pPr>
        <w:jc w:val="both"/>
      </w:pPr>
    </w:p>
    <w:p w:rsidR="00BF301A" w:rsidRPr="00965B33" w:rsidRDefault="0073762B" w:rsidP="00BF301A">
      <w:pPr>
        <w:tabs>
          <w:tab w:val="left" w:pos="360"/>
        </w:tabs>
        <w:jc w:val="both"/>
      </w:pPr>
      <w:r w:rsidRPr="00965B33">
        <w:t>9</w:t>
      </w:r>
      <w:r w:rsidR="00BF301A" w:rsidRPr="00965B33">
        <w:t>. Установить, что объем бюджетных ассигнований, направляемых на исполн</w:t>
      </w:r>
      <w:r w:rsidR="00BF301A" w:rsidRPr="00965B33">
        <w:t>е</w:t>
      </w:r>
      <w:r w:rsidR="00BF301A" w:rsidRPr="00965B33">
        <w:t>ние публичных нормативных обязательств поселения на 201</w:t>
      </w:r>
      <w:r w:rsidR="001418A1" w:rsidRPr="00965B33">
        <w:t>8</w:t>
      </w:r>
      <w:r w:rsidR="00BF301A" w:rsidRPr="00965B33">
        <w:t xml:space="preserve"> год не предусмо</w:t>
      </w:r>
      <w:r w:rsidR="00BF301A" w:rsidRPr="00965B33">
        <w:t>т</w:t>
      </w:r>
      <w:r w:rsidR="00BF301A" w:rsidRPr="00965B33">
        <w:t>рен.</w:t>
      </w:r>
    </w:p>
    <w:p w:rsidR="00BF301A" w:rsidRPr="00965B33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BF301A" w:rsidRPr="00965B33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965B33">
        <w:rPr>
          <w:sz w:val="24"/>
        </w:rPr>
        <w:t>1</w:t>
      </w:r>
      <w:r w:rsidR="0073762B" w:rsidRPr="00965B33">
        <w:rPr>
          <w:sz w:val="24"/>
        </w:rPr>
        <w:t>0</w:t>
      </w:r>
      <w:r w:rsidRPr="00965B33">
        <w:rPr>
          <w:sz w:val="24"/>
        </w:rPr>
        <w:t>. Утвердить объем межбюджетных трансфертов, получаемых  из бюджета То</w:t>
      </w:r>
      <w:r w:rsidRPr="00965B33">
        <w:rPr>
          <w:sz w:val="24"/>
        </w:rPr>
        <w:t>м</w:t>
      </w:r>
      <w:r w:rsidRPr="00965B33">
        <w:rPr>
          <w:sz w:val="24"/>
        </w:rPr>
        <w:t>ского района  в 201</w:t>
      </w:r>
      <w:r w:rsidR="001418A1" w:rsidRPr="00965B33">
        <w:rPr>
          <w:sz w:val="24"/>
        </w:rPr>
        <w:t>8</w:t>
      </w:r>
      <w:r w:rsidRPr="00965B33">
        <w:rPr>
          <w:sz w:val="24"/>
        </w:rPr>
        <w:t xml:space="preserve"> году, согласно приложению </w:t>
      </w:r>
      <w:r w:rsidR="0035272B" w:rsidRPr="00965B33">
        <w:rPr>
          <w:sz w:val="24"/>
        </w:rPr>
        <w:t>4</w:t>
      </w:r>
      <w:r w:rsidRPr="00965B33">
        <w:rPr>
          <w:sz w:val="24"/>
        </w:rPr>
        <w:t xml:space="preserve"> к настоящему бюджету.</w:t>
      </w:r>
    </w:p>
    <w:p w:rsidR="0035272B" w:rsidRPr="00965B33" w:rsidRDefault="0035272B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C078EB" w:rsidRPr="00965B33" w:rsidRDefault="00C078EB" w:rsidP="00C078EB">
      <w:r w:rsidRPr="00965B33">
        <w:t>1</w:t>
      </w:r>
      <w:r w:rsidR="0073762B" w:rsidRPr="00965B33">
        <w:t>1</w:t>
      </w:r>
      <w:r w:rsidRPr="00965B33">
        <w:t>.</w:t>
      </w:r>
      <w:r w:rsidRPr="00965B33">
        <w:rPr>
          <w:b/>
        </w:rPr>
        <w:t xml:space="preserve"> </w:t>
      </w:r>
      <w:r w:rsidRPr="00965B33">
        <w:t xml:space="preserve">Утвердить </w:t>
      </w:r>
      <w:r w:rsidR="00CB212E" w:rsidRPr="00965B33">
        <w:t xml:space="preserve">перечень </w:t>
      </w:r>
      <w:r w:rsidRPr="00965B33">
        <w:t xml:space="preserve"> источник</w:t>
      </w:r>
      <w:r w:rsidR="00CB212E" w:rsidRPr="00965B33">
        <w:t xml:space="preserve">ов  главных администраторов </w:t>
      </w:r>
      <w:r w:rsidRPr="00965B33">
        <w:t xml:space="preserve"> финансирования дефицита  бюджета  О</w:t>
      </w:r>
      <w:r w:rsidRPr="00965B33">
        <w:t>к</w:t>
      </w:r>
      <w:r w:rsidRPr="00965B33">
        <w:t>тябрьского</w:t>
      </w:r>
    </w:p>
    <w:p w:rsidR="00C078EB" w:rsidRPr="00965B33" w:rsidRDefault="00C078EB" w:rsidP="00C078EB">
      <w:pPr>
        <w:pStyle w:val="1"/>
        <w:tabs>
          <w:tab w:val="left" w:pos="7240"/>
        </w:tabs>
        <w:jc w:val="both"/>
        <w:rPr>
          <w:sz w:val="24"/>
        </w:rPr>
      </w:pPr>
      <w:r w:rsidRPr="00965B33">
        <w:rPr>
          <w:sz w:val="24"/>
        </w:rPr>
        <w:t>сельского поселения на 201</w:t>
      </w:r>
      <w:r w:rsidR="001418A1" w:rsidRPr="00965B33">
        <w:rPr>
          <w:sz w:val="24"/>
        </w:rPr>
        <w:t>8</w:t>
      </w:r>
      <w:r w:rsidRPr="00965B33">
        <w:rPr>
          <w:sz w:val="24"/>
        </w:rPr>
        <w:t xml:space="preserve"> год, согласно приложению 5 к настоящему бюджету.</w:t>
      </w:r>
    </w:p>
    <w:p w:rsidR="00C078EB" w:rsidRPr="00965B33" w:rsidRDefault="00C078EB" w:rsidP="00C078EB"/>
    <w:p w:rsidR="00BF301A" w:rsidRPr="00965B33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965B33">
        <w:rPr>
          <w:sz w:val="24"/>
        </w:rPr>
        <w:t>1</w:t>
      </w:r>
      <w:r w:rsidR="0073762B" w:rsidRPr="00965B33">
        <w:rPr>
          <w:sz w:val="24"/>
        </w:rPr>
        <w:t>2</w:t>
      </w:r>
      <w:r w:rsidRPr="00965B33">
        <w:rPr>
          <w:sz w:val="24"/>
        </w:rPr>
        <w:t xml:space="preserve">. Утвердить объем межбюджетных трансфертов, предоставляемых </w:t>
      </w:r>
      <w:r w:rsidR="00CB212E" w:rsidRPr="00965B33">
        <w:rPr>
          <w:sz w:val="24"/>
        </w:rPr>
        <w:t xml:space="preserve">бюджету </w:t>
      </w:r>
      <w:r w:rsidRPr="00965B33">
        <w:rPr>
          <w:sz w:val="24"/>
        </w:rPr>
        <w:t>Томского района   из бюджета поселения в 201</w:t>
      </w:r>
      <w:r w:rsidR="001418A1" w:rsidRPr="00965B33">
        <w:rPr>
          <w:sz w:val="24"/>
        </w:rPr>
        <w:t>8</w:t>
      </w:r>
      <w:r w:rsidRPr="00965B33">
        <w:rPr>
          <w:sz w:val="24"/>
        </w:rPr>
        <w:t xml:space="preserve">году, согласно приложению </w:t>
      </w:r>
      <w:r w:rsidR="0035272B" w:rsidRPr="00965B33">
        <w:rPr>
          <w:sz w:val="24"/>
        </w:rPr>
        <w:t>6</w:t>
      </w:r>
    </w:p>
    <w:p w:rsidR="00BF301A" w:rsidRPr="00965B33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965B33">
        <w:rPr>
          <w:sz w:val="24"/>
        </w:rPr>
        <w:t xml:space="preserve"> к настоящему бюджету.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jc w:val="both"/>
      </w:pPr>
      <w:r w:rsidRPr="00965B33">
        <w:t>1</w:t>
      </w:r>
      <w:r w:rsidR="0073762B" w:rsidRPr="00965B33">
        <w:t>3</w:t>
      </w:r>
      <w:r w:rsidRPr="00965B33">
        <w:t>. Установить, что Перечень и объемы финансирования целевых программ на 201</w:t>
      </w:r>
      <w:r w:rsidR="001418A1" w:rsidRPr="00965B33">
        <w:t>8</w:t>
      </w:r>
      <w:r w:rsidR="006F116C" w:rsidRPr="00965B33">
        <w:t xml:space="preserve"> </w:t>
      </w:r>
      <w:r w:rsidRPr="00965B33">
        <w:t>год не предусмотрен.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jc w:val="both"/>
      </w:pPr>
      <w:r w:rsidRPr="00965B33">
        <w:t>1</w:t>
      </w:r>
      <w:r w:rsidR="0073762B" w:rsidRPr="00965B33">
        <w:t>4</w:t>
      </w:r>
      <w:r w:rsidRPr="00965B33">
        <w:t>.Установить  верхний предел муниципального внутреннего долга  Октябрьского сельского поселения на 1 января 201</w:t>
      </w:r>
      <w:r w:rsidR="001418A1" w:rsidRPr="00965B33">
        <w:t>9</w:t>
      </w:r>
      <w:r w:rsidRPr="00965B33">
        <w:t xml:space="preserve"> года в сумме 0 тыс.руб. Обязательства по муниципальным гарант</w:t>
      </w:r>
      <w:r w:rsidRPr="00965B33">
        <w:t>и</w:t>
      </w:r>
      <w:r w:rsidRPr="00965B33">
        <w:t>ям на 201</w:t>
      </w:r>
      <w:r w:rsidR="001418A1" w:rsidRPr="00965B33">
        <w:t>8</w:t>
      </w:r>
      <w:r w:rsidRPr="00965B33">
        <w:t xml:space="preserve"> год не предусмотрены.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jc w:val="both"/>
      </w:pPr>
      <w:r w:rsidRPr="00965B33">
        <w:t>1</w:t>
      </w:r>
      <w:r w:rsidR="0073762B" w:rsidRPr="00965B33">
        <w:t>5</w:t>
      </w:r>
      <w:r w:rsidRPr="00965B33">
        <w:t>.Установить предельный объем муниципального долга Октябрьского поселения на 201</w:t>
      </w:r>
      <w:r w:rsidR="001418A1" w:rsidRPr="00965B33">
        <w:t>8</w:t>
      </w:r>
      <w:r w:rsidRPr="00965B33">
        <w:t xml:space="preserve"> год в сумме 0 тыс.руб.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jc w:val="both"/>
      </w:pPr>
      <w:r w:rsidRPr="00965B33">
        <w:t>1</w:t>
      </w:r>
      <w:r w:rsidR="0073762B" w:rsidRPr="00965B33">
        <w:t>6</w:t>
      </w:r>
      <w:r w:rsidRPr="00965B33">
        <w:t>.Установить, что программа муниципальных гарантий   на 201</w:t>
      </w:r>
      <w:r w:rsidR="001418A1" w:rsidRPr="00965B33">
        <w:t>8</w:t>
      </w:r>
      <w:r w:rsidR="00C07D0A" w:rsidRPr="00965B33">
        <w:t xml:space="preserve"> </w:t>
      </w:r>
      <w:r w:rsidRPr="00965B33">
        <w:t>год  не пред</w:t>
      </w:r>
      <w:r w:rsidRPr="00965B33">
        <w:t>у</w:t>
      </w:r>
      <w:r w:rsidRPr="00965B33">
        <w:t>смотрена.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jc w:val="both"/>
      </w:pPr>
      <w:r w:rsidRPr="00965B33">
        <w:t>1</w:t>
      </w:r>
      <w:r w:rsidR="0073762B" w:rsidRPr="00965B33">
        <w:t>7</w:t>
      </w:r>
      <w:r w:rsidRPr="00965B33">
        <w:t>.Установить, что   муниципальные внутренние заимствования  на 201</w:t>
      </w:r>
      <w:r w:rsidR="001418A1" w:rsidRPr="00965B33">
        <w:t>8</w:t>
      </w:r>
      <w:r w:rsidRPr="00965B33">
        <w:t xml:space="preserve"> год не пр</w:t>
      </w:r>
      <w:r w:rsidRPr="00965B33">
        <w:t>е</w:t>
      </w:r>
      <w:r w:rsidRPr="00965B33">
        <w:t xml:space="preserve">дусмотрены. </w:t>
      </w:r>
    </w:p>
    <w:p w:rsidR="00BF301A" w:rsidRPr="00965B33" w:rsidRDefault="00BF301A" w:rsidP="00BF301A">
      <w:pPr>
        <w:jc w:val="both"/>
      </w:pPr>
    </w:p>
    <w:p w:rsidR="00BF301A" w:rsidRPr="00965B33" w:rsidRDefault="00CB212E" w:rsidP="00BF301A">
      <w:pPr>
        <w:jc w:val="both"/>
      </w:pPr>
      <w:r w:rsidRPr="00965B33">
        <w:t>1</w:t>
      </w:r>
      <w:r w:rsidR="0073762B" w:rsidRPr="00965B33">
        <w:t>8</w:t>
      </w:r>
      <w:r w:rsidR="00BF301A" w:rsidRPr="00965B33">
        <w:t>.Установить, что предоставление бюджетных кредитов из бюджета  Октябр</w:t>
      </w:r>
      <w:r w:rsidR="00BF301A" w:rsidRPr="00965B33">
        <w:t>ь</w:t>
      </w:r>
      <w:r w:rsidR="00BF301A" w:rsidRPr="00965B33">
        <w:t>ского поселения на 201</w:t>
      </w:r>
      <w:r w:rsidR="001418A1" w:rsidRPr="00965B33">
        <w:t>8</w:t>
      </w:r>
      <w:r w:rsidR="00BF301A" w:rsidRPr="00965B33">
        <w:t xml:space="preserve"> год не  предусмотрено.</w:t>
      </w:r>
    </w:p>
    <w:p w:rsidR="00BF301A" w:rsidRPr="00965B33" w:rsidRDefault="00BF301A" w:rsidP="00BF301A">
      <w:pPr>
        <w:jc w:val="both"/>
      </w:pPr>
    </w:p>
    <w:p w:rsidR="00BF301A" w:rsidRPr="00965B33" w:rsidRDefault="0073762B" w:rsidP="00BF301A">
      <w:pPr>
        <w:jc w:val="both"/>
      </w:pPr>
      <w:r w:rsidRPr="00965B33">
        <w:t>19</w:t>
      </w:r>
      <w:r w:rsidR="00BF301A" w:rsidRPr="00965B33">
        <w:t>.Установить, что погашение просроченной кредиторской задолженности, обр</w:t>
      </w:r>
      <w:r w:rsidR="00BF301A" w:rsidRPr="00965B33">
        <w:t>а</w:t>
      </w:r>
      <w:r w:rsidR="00BF301A" w:rsidRPr="00965B33">
        <w:t>зовавшейся по состоянию на 1 января 201</w:t>
      </w:r>
      <w:r w:rsidR="001418A1" w:rsidRPr="00965B33">
        <w:t>8</w:t>
      </w:r>
      <w:r w:rsidR="00BF301A" w:rsidRPr="00965B33">
        <w:t>года, производится за счет бюджетных ассигнований, предусмо</w:t>
      </w:r>
      <w:r w:rsidR="00BF301A" w:rsidRPr="00965B33">
        <w:t>т</w:t>
      </w:r>
      <w:r w:rsidR="00BF301A" w:rsidRPr="00965B33">
        <w:t>ренных настоящим бюджетом, и в пределах доведенных л</w:t>
      </w:r>
      <w:r w:rsidR="00BF301A" w:rsidRPr="00965B33">
        <w:t>и</w:t>
      </w:r>
      <w:r w:rsidR="00BF301A" w:rsidRPr="00965B33">
        <w:t>митов бюджетных обязательств на 201</w:t>
      </w:r>
      <w:r w:rsidR="001418A1" w:rsidRPr="00965B33">
        <w:t>8</w:t>
      </w:r>
      <w:r w:rsidR="00BF301A" w:rsidRPr="00965B33">
        <w:t xml:space="preserve"> год.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jc w:val="both"/>
      </w:pPr>
      <w:r w:rsidRPr="00965B33">
        <w:t>2</w:t>
      </w:r>
      <w:r w:rsidR="0073762B" w:rsidRPr="00965B33">
        <w:t>0</w:t>
      </w:r>
      <w:r w:rsidRPr="00965B33">
        <w:t>.Установить, что получатели  средств бюджета Октябрьского сельского поселения при з</w:t>
      </w:r>
      <w:r w:rsidRPr="00965B33">
        <w:t>а</w:t>
      </w:r>
      <w:r w:rsidRPr="00965B33">
        <w:t>ключении договоров (муниципальных контрактов) о поставке товаров, выполнении работ и оказании  услуг вправе предусматривать авансовые платежи:</w:t>
      </w:r>
    </w:p>
    <w:p w:rsidR="00BF301A" w:rsidRPr="00965B33" w:rsidRDefault="00BF301A" w:rsidP="00BF301A">
      <w:pPr>
        <w:jc w:val="both"/>
      </w:pPr>
      <w:r w:rsidRPr="00965B33">
        <w:t xml:space="preserve">   в  размере 100 процентов суммы договора (контракта), но не более лимитов бюджетных об</w:t>
      </w:r>
      <w:r w:rsidRPr="00965B33">
        <w:t>я</w:t>
      </w:r>
      <w:r w:rsidRPr="00965B33">
        <w:t>зательств, подлежащих исполнению за счет средств местного бюджета в соответствующем ф</w:t>
      </w:r>
      <w:r w:rsidRPr="00965B33">
        <w:t>и</w:t>
      </w:r>
      <w:r w:rsidRPr="00965B33">
        <w:t>нансовом году,- по договорам (контрактам) об оказании услуг связи, о подписке на печатные издания, обучении на курсах повышения квалификации, по договорам обязательного страхов</w:t>
      </w:r>
      <w:r w:rsidRPr="00965B33">
        <w:t>а</w:t>
      </w:r>
      <w:r w:rsidRPr="00965B33">
        <w:t>ния  гражданской ответственности владельцев транспортных средств, проведении технического осмотра транспортных средств, приобретение горюче-смазочных материалов;</w:t>
      </w:r>
    </w:p>
    <w:p w:rsidR="00BF301A" w:rsidRPr="00965B33" w:rsidRDefault="00BF301A" w:rsidP="00BF301A">
      <w:pPr>
        <w:jc w:val="both"/>
      </w:pPr>
      <w:r w:rsidRPr="00965B33">
        <w:t xml:space="preserve">  в размере  до 30 процентов суммы договора (контракта), но не более 30 проце</w:t>
      </w:r>
      <w:r w:rsidRPr="00965B33">
        <w:t>н</w:t>
      </w:r>
      <w:r w:rsidRPr="00965B33">
        <w:t>тов лимитов бюджетных обязательств, подлежащих исполнению за счет средств местного бюджета в соо</w:t>
      </w:r>
      <w:r w:rsidRPr="00965B33">
        <w:t>т</w:t>
      </w:r>
      <w:r w:rsidRPr="00965B33">
        <w:t>ветствующем финансовом году.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jc w:val="both"/>
      </w:pPr>
      <w:r w:rsidRPr="00965B33">
        <w:t>2</w:t>
      </w:r>
      <w:r w:rsidR="00CB212E" w:rsidRPr="00965B33">
        <w:t>1</w:t>
      </w:r>
      <w:r w:rsidRPr="00965B33">
        <w:t>.Установить, что в 201</w:t>
      </w:r>
      <w:r w:rsidR="001418A1" w:rsidRPr="00965B33">
        <w:t>8</w:t>
      </w:r>
      <w:r w:rsidRPr="00965B33">
        <w:t xml:space="preserve"> году</w:t>
      </w:r>
      <w:r w:rsidR="000D33C3" w:rsidRPr="00965B33">
        <w:t>,</w:t>
      </w:r>
      <w:r w:rsidRPr="00965B33">
        <w:t xml:space="preserve"> в </w:t>
      </w:r>
      <w:r w:rsidR="000D33C3" w:rsidRPr="00965B33">
        <w:t>случае неисполнения  доходной части бюджета, в первооч</w:t>
      </w:r>
      <w:r w:rsidR="000D33C3" w:rsidRPr="00965B33">
        <w:t>е</w:t>
      </w:r>
      <w:r w:rsidR="000D33C3" w:rsidRPr="00965B33">
        <w:t>редном порядке из бюджета  Октябрьского сельского поселения финанс</w:t>
      </w:r>
      <w:r w:rsidR="000D33C3" w:rsidRPr="00965B33">
        <w:t>и</w:t>
      </w:r>
      <w:r w:rsidR="000D33C3" w:rsidRPr="00965B33">
        <w:t>руются следующие расходы:</w:t>
      </w:r>
    </w:p>
    <w:p w:rsidR="00BF301A" w:rsidRPr="00965B33" w:rsidRDefault="00BF301A" w:rsidP="00BF301A">
      <w:pPr>
        <w:jc w:val="both"/>
      </w:pPr>
      <w:r w:rsidRPr="00965B33">
        <w:t xml:space="preserve">     оплата труда  и начисления на нее;</w:t>
      </w:r>
    </w:p>
    <w:p w:rsidR="00BF301A" w:rsidRPr="00965B33" w:rsidRDefault="00BF301A" w:rsidP="00BF301A">
      <w:pPr>
        <w:jc w:val="both"/>
      </w:pPr>
      <w:r w:rsidRPr="00965B33">
        <w:t xml:space="preserve">     оплата коммунальных услуг, услуг связи, транспортных услуг;</w:t>
      </w:r>
    </w:p>
    <w:p w:rsidR="00BF301A" w:rsidRPr="00965B33" w:rsidRDefault="00BF301A" w:rsidP="00BF301A">
      <w:pPr>
        <w:jc w:val="both"/>
      </w:pPr>
      <w:r w:rsidRPr="00965B33">
        <w:t xml:space="preserve">     оплата горюче-смазочных материалов;</w:t>
      </w:r>
    </w:p>
    <w:p w:rsidR="00BF301A" w:rsidRPr="00965B33" w:rsidRDefault="00BF301A" w:rsidP="00BF301A">
      <w:pPr>
        <w:jc w:val="both"/>
      </w:pPr>
      <w:r w:rsidRPr="00965B33">
        <w:t xml:space="preserve">     уплата налогов и сборов и иных обязательных платежей;</w:t>
      </w:r>
    </w:p>
    <w:p w:rsidR="00BF301A" w:rsidRPr="00965B33" w:rsidRDefault="00BF301A" w:rsidP="00BF301A">
      <w:pPr>
        <w:jc w:val="both"/>
      </w:pPr>
      <w:r w:rsidRPr="00965B33">
        <w:lastRenderedPageBreak/>
        <w:t xml:space="preserve">     расходы из резервного фонда Администрации Октябрьского сельского посел</w:t>
      </w:r>
      <w:r w:rsidRPr="00965B33">
        <w:t>е</w:t>
      </w:r>
      <w:r w:rsidRPr="00965B33">
        <w:t xml:space="preserve">ния;     </w:t>
      </w:r>
    </w:p>
    <w:p w:rsidR="00BF301A" w:rsidRPr="00965B33" w:rsidRDefault="00BF301A" w:rsidP="00BF301A">
      <w:pPr>
        <w:jc w:val="both"/>
      </w:pPr>
      <w:r w:rsidRPr="00965B33">
        <w:t xml:space="preserve">      иные неотложные расходы.</w:t>
      </w:r>
    </w:p>
    <w:p w:rsidR="00BF301A" w:rsidRPr="00965B33" w:rsidRDefault="00BF301A" w:rsidP="00BF301A">
      <w:pPr>
        <w:jc w:val="both"/>
      </w:pPr>
    </w:p>
    <w:p w:rsidR="00BF301A" w:rsidRPr="00965B33" w:rsidRDefault="00BF301A" w:rsidP="00BF301A">
      <w:pPr>
        <w:keepNext/>
        <w:jc w:val="both"/>
      </w:pPr>
    </w:p>
    <w:p w:rsidR="00BF301A" w:rsidRPr="00965B33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  <w:r w:rsidRPr="00965B33">
        <w:rPr>
          <w:sz w:val="24"/>
        </w:rPr>
        <w:t>2</w:t>
      </w:r>
      <w:r w:rsidR="0073762B" w:rsidRPr="00965B33">
        <w:rPr>
          <w:sz w:val="24"/>
        </w:rPr>
        <w:t>2</w:t>
      </w:r>
      <w:r w:rsidRPr="00965B33">
        <w:rPr>
          <w:sz w:val="24"/>
        </w:rPr>
        <w:t>. Нормативные правовые акты поселения подлежат приведению в соответ</w:t>
      </w:r>
      <w:r w:rsidRPr="00965B33">
        <w:rPr>
          <w:sz w:val="24"/>
        </w:rPr>
        <w:softHyphen/>
        <w:t>ствие с настоящим решением в двухмесячный срок со дня вступления его в силу.</w:t>
      </w:r>
      <w:r w:rsidRPr="00965B33">
        <w:rPr>
          <w:sz w:val="24"/>
        </w:rPr>
        <w:tab/>
      </w:r>
    </w:p>
    <w:p w:rsidR="00BF301A" w:rsidRPr="00965B33" w:rsidRDefault="00BF301A" w:rsidP="00BF301A">
      <w:pPr>
        <w:pStyle w:val="1"/>
        <w:tabs>
          <w:tab w:val="left" w:pos="7240"/>
        </w:tabs>
        <w:jc w:val="both"/>
        <w:rPr>
          <w:sz w:val="24"/>
        </w:rPr>
      </w:pPr>
    </w:p>
    <w:p w:rsidR="00BF301A" w:rsidRPr="00965B33" w:rsidRDefault="00BF301A" w:rsidP="00BF301A"/>
    <w:p w:rsidR="00BF301A" w:rsidRPr="00965B33" w:rsidRDefault="00BF301A" w:rsidP="00BF301A">
      <w:pPr>
        <w:pStyle w:val="1"/>
        <w:ind w:left="708" w:firstLine="708"/>
        <w:jc w:val="both"/>
        <w:rPr>
          <w:i/>
          <w:sz w:val="24"/>
        </w:rPr>
      </w:pPr>
    </w:p>
    <w:p w:rsidR="00BF301A" w:rsidRPr="00965B33" w:rsidRDefault="00BF301A" w:rsidP="00BF301A">
      <w:pPr>
        <w:pStyle w:val="1"/>
        <w:ind w:left="708" w:firstLine="708"/>
        <w:jc w:val="both"/>
        <w:rPr>
          <w:i/>
          <w:sz w:val="24"/>
        </w:rPr>
      </w:pPr>
      <w:r w:rsidRPr="00965B33">
        <w:rPr>
          <w:i/>
          <w:sz w:val="24"/>
        </w:rPr>
        <w:t xml:space="preserve">Глава  поселения </w:t>
      </w:r>
    </w:p>
    <w:p w:rsidR="00BF301A" w:rsidRPr="00965B33" w:rsidRDefault="00BF301A" w:rsidP="00BF301A">
      <w:pPr>
        <w:pStyle w:val="1"/>
        <w:ind w:left="708" w:firstLine="708"/>
        <w:jc w:val="both"/>
        <w:rPr>
          <w:i/>
          <w:sz w:val="24"/>
        </w:rPr>
      </w:pPr>
      <w:r w:rsidRPr="00965B33">
        <w:rPr>
          <w:i/>
          <w:sz w:val="24"/>
        </w:rPr>
        <w:t>(Глава Администрации)                                           А.Н.Осипов</w:t>
      </w: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BF301A" w:rsidRPr="00965B33" w:rsidRDefault="00BF301A" w:rsidP="00BF301A">
      <w:pPr>
        <w:jc w:val="right"/>
      </w:pPr>
    </w:p>
    <w:p w:rsidR="007E6850" w:rsidRPr="00965B33" w:rsidRDefault="007E6850" w:rsidP="00BF301A">
      <w:pPr>
        <w:jc w:val="right"/>
      </w:pPr>
    </w:p>
    <w:p w:rsidR="007E6850" w:rsidRPr="00965B33" w:rsidRDefault="007E6850" w:rsidP="00BF301A">
      <w:pPr>
        <w:jc w:val="right"/>
      </w:pPr>
    </w:p>
    <w:p w:rsidR="007E6850" w:rsidRPr="00965B33" w:rsidRDefault="007E6850" w:rsidP="00BF301A">
      <w:pPr>
        <w:jc w:val="right"/>
      </w:pPr>
    </w:p>
    <w:p w:rsidR="007E6850" w:rsidRPr="00965B33" w:rsidRDefault="007E6850" w:rsidP="00BF301A">
      <w:pPr>
        <w:jc w:val="right"/>
      </w:pPr>
    </w:p>
    <w:p w:rsidR="007E6850" w:rsidRPr="00965B33" w:rsidRDefault="007E6850" w:rsidP="00BF301A">
      <w:pPr>
        <w:jc w:val="right"/>
      </w:pPr>
    </w:p>
    <w:p w:rsidR="007E6850" w:rsidRPr="00965B33" w:rsidRDefault="007E6850" w:rsidP="00BF301A">
      <w:pPr>
        <w:jc w:val="right"/>
      </w:pPr>
    </w:p>
    <w:p w:rsidR="007E6850" w:rsidRPr="00965B33" w:rsidRDefault="007E6850" w:rsidP="00BF301A">
      <w:pPr>
        <w:jc w:val="right"/>
      </w:pPr>
    </w:p>
    <w:p w:rsidR="00BF301A" w:rsidRPr="00965B33" w:rsidRDefault="00BF301A" w:rsidP="00BF301A">
      <w:pPr>
        <w:jc w:val="right"/>
      </w:pPr>
    </w:p>
    <w:p w:rsidR="00C07D0A" w:rsidRPr="00965B33" w:rsidRDefault="00C07D0A" w:rsidP="003A55FC">
      <w:pPr>
        <w:jc w:val="right"/>
        <w:rPr>
          <w:i/>
        </w:rPr>
      </w:pPr>
    </w:p>
    <w:p w:rsidR="003A55FC" w:rsidRPr="00965B33" w:rsidRDefault="003A55FC" w:rsidP="003A55FC">
      <w:pPr>
        <w:jc w:val="right"/>
        <w:rPr>
          <w:i/>
        </w:rPr>
      </w:pPr>
      <w:r w:rsidRPr="00965B33">
        <w:rPr>
          <w:i/>
        </w:rPr>
        <w:t xml:space="preserve">Приложение 1 </w:t>
      </w:r>
    </w:p>
    <w:p w:rsidR="008E7677" w:rsidRPr="00965B33" w:rsidRDefault="0071616F" w:rsidP="003A55FC">
      <w:pPr>
        <w:pStyle w:val="1"/>
        <w:rPr>
          <w:i/>
          <w:sz w:val="24"/>
        </w:rPr>
      </w:pPr>
      <w:r w:rsidRPr="00965B33">
        <w:rPr>
          <w:i/>
          <w:sz w:val="24"/>
        </w:rPr>
        <w:t xml:space="preserve">к </w:t>
      </w:r>
      <w:r w:rsidR="008E7677" w:rsidRPr="00965B33">
        <w:rPr>
          <w:i/>
          <w:sz w:val="24"/>
        </w:rPr>
        <w:t xml:space="preserve">решению  Совета Октябрьского сельского поселения </w:t>
      </w:r>
    </w:p>
    <w:p w:rsidR="003A55FC" w:rsidRPr="00965B33" w:rsidRDefault="00F15F9E" w:rsidP="00F15F9E">
      <w:pPr>
        <w:jc w:val="right"/>
        <w:rPr>
          <w:i/>
        </w:rPr>
      </w:pPr>
      <w:r w:rsidRPr="00965B33">
        <w:rPr>
          <w:i/>
        </w:rPr>
        <w:t xml:space="preserve">                №   </w:t>
      </w:r>
      <w:r w:rsidR="004A0130" w:rsidRPr="00965B33">
        <w:rPr>
          <w:i/>
        </w:rPr>
        <w:t>____</w:t>
      </w:r>
      <w:r w:rsidRPr="00965B33">
        <w:rPr>
          <w:i/>
        </w:rPr>
        <w:t xml:space="preserve">     от </w:t>
      </w:r>
      <w:r w:rsidR="0071616F" w:rsidRPr="00965B33">
        <w:rPr>
          <w:i/>
        </w:rPr>
        <w:t xml:space="preserve"> </w:t>
      </w:r>
      <w:r w:rsidR="004A0130" w:rsidRPr="00965B33">
        <w:rPr>
          <w:i/>
        </w:rPr>
        <w:t>_________201</w:t>
      </w:r>
      <w:r w:rsidR="001418A1" w:rsidRPr="00965B33">
        <w:rPr>
          <w:i/>
        </w:rPr>
        <w:t>7</w:t>
      </w:r>
      <w:r w:rsidR="004A0130" w:rsidRPr="00965B33">
        <w:rPr>
          <w:i/>
        </w:rPr>
        <w:t>г.</w:t>
      </w:r>
      <w:r w:rsidRPr="00965B33">
        <w:rPr>
          <w:i/>
        </w:rPr>
        <w:t>.</w:t>
      </w:r>
    </w:p>
    <w:p w:rsidR="003A55FC" w:rsidRPr="00965B33" w:rsidRDefault="003A55FC" w:rsidP="003A55FC">
      <w:pPr>
        <w:ind w:firstLine="720"/>
        <w:jc w:val="both"/>
      </w:pPr>
      <w:r w:rsidRPr="00965B33">
        <w:rPr>
          <w:i/>
        </w:rPr>
        <w:tab/>
        <w:t xml:space="preserve">                                                                                                        </w:t>
      </w:r>
    </w:p>
    <w:p w:rsidR="003A55FC" w:rsidRPr="00965B33" w:rsidRDefault="003A55FC" w:rsidP="003A55FC">
      <w:pPr>
        <w:jc w:val="center"/>
        <w:rPr>
          <w:b/>
        </w:rPr>
      </w:pPr>
      <w:r w:rsidRPr="00965B33">
        <w:rPr>
          <w:b/>
        </w:rPr>
        <w:t>Перечень главных администраторо</w:t>
      </w:r>
      <w:r w:rsidR="000F4544" w:rsidRPr="00965B33">
        <w:rPr>
          <w:b/>
        </w:rPr>
        <w:t xml:space="preserve">в доходов местного бюджета </w:t>
      </w:r>
    </w:p>
    <w:p w:rsidR="003A55FC" w:rsidRPr="00965B33" w:rsidRDefault="003A55FC" w:rsidP="003A55FC">
      <w:pPr>
        <w:jc w:val="center"/>
        <w:rPr>
          <w:b/>
        </w:rPr>
      </w:pPr>
    </w:p>
    <w:p w:rsidR="003A55FC" w:rsidRPr="00965B33" w:rsidRDefault="003A55FC" w:rsidP="003A55FC">
      <w:pPr>
        <w:jc w:val="center"/>
        <w:rPr>
          <w:b/>
        </w:rPr>
      </w:pPr>
      <w:r w:rsidRPr="00965B33">
        <w:rPr>
          <w:b/>
        </w:rPr>
        <w:t xml:space="preserve"> на 20</w:t>
      </w:r>
      <w:r w:rsidR="00FC6E36" w:rsidRPr="00965B33">
        <w:rPr>
          <w:b/>
        </w:rPr>
        <w:t>1</w:t>
      </w:r>
      <w:r w:rsidR="001418A1" w:rsidRPr="00965B33">
        <w:rPr>
          <w:b/>
        </w:rPr>
        <w:t>8</w:t>
      </w:r>
      <w:r w:rsidR="007E6850" w:rsidRPr="00965B33">
        <w:rPr>
          <w:b/>
        </w:rPr>
        <w:t xml:space="preserve"> </w:t>
      </w:r>
      <w:r w:rsidRPr="00965B33">
        <w:rPr>
          <w:b/>
        </w:rPr>
        <w:t>год</w:t>
      </w:r>
    </w:p>
    <w:p w:rsidR="003A55FC" w:rsidRPr="00965B33" w:rsidRDefault="003A55FC" w:rsidP="003A55FC">
      <w:pPr>
        <w:jc w:val="right"/>
      </w:pPr>
    </w:p>
    <w:p w:rsidR="003A55FC" w:rsidRPr="00965B33" w:rsidRDefault="003A55FC" w:rsidP="003A55FC">
      <w:pPr>
        <w:jc w:val="right"/>
      </w:pPr>
    </w:p>
    <w:p w:rsidR="003A55FC" w:rsidRPr="00965B33" w:rsidRDefault="003A55FC" w:rsidP="003A55FC">
      <w:pPr>
        <w:jc w:val="right"/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355"/>
      </w:tblGrid>
      <w:tr w:rsidR="003A55FC" w:rsidRPr="00965B33" w:rsidTr="00FF37FB">
        <w:trPr>
          <w:cantSplit/>
          <w:trHeight w:val="1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5FC" w:rsidRPr="00965B33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A55FC" w:rsidRPr="00965B33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5FC" w:rsidRPr="00965B33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A55FC" w:rsidRPr="00965B33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Наименование главного администратора доходов местного бю</w:t>
            </w:r>
            <w:r w:rsidRPr="00965B33">
              <w:rPr>
                <w:b/>
                <w:color w:val="000000"/>
              </w:rPr>
              <w:t>д</w:t>
            </w:r>
            <w:r w:rsidRPr="00965B33">
              <w:rPr>
                <w:b/>
                <w:color w:val="000000"/>
              </w:rPr>
              <w:t xml:space="preserve">жета </w:t>
            </w:r>
          </w:p>
        </w:tc>
      </w:tr>
      <w:tr w:rsidR="00FF37FB" w:rsidRPr="00965B33" w:rsidTr="00FF37FB">
        <w:trPr>
          <w:cantSplit/>
          <w:trHeight w:val="3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965B33" w:rsidRDefault="00FF37FB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100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965B33" w:rsidRDefault="00FF37FB" w:rsidP="00A05F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Управление Федерального казначейства по Томской о</w:t>
            </w:r>
            <w:r w:rsidRPr="00965B33">
              <w:rPr>
                <w:color w:val="000000"/>
              </w:rPr>
              <w:t>б</w:t>
            </w:r>
            <w:r w:rsidRPr="00965B33">
              <w:rPr>
                <w:color w:val="000000"/>
              </w:rPr>
              <w:t>ласти</w:t>
            </w:r>
          </w:p>
        </w:tc>
      </w:tr>
      <w:tr w:rsidR="00FF37FB" w:rsidRPr="00965B33" w:rsidTr="00271324">
        <w:trPr>
          <w:cantSplit/>
          <w:trHeight w:val="2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965B33" w:rsidRDefault="00FF37FB" w:rsidP="009A44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lastRenderedPageBreak/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965B33" w:rsidRDefault="00FF37FB" w:rsidP="00FF37FB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965B33">
              <w:rPr>
                <w:bCs/>
                <w:color w:val="000000"/>
              </w:rPr>
              <w:t>Управление Федеральной антимонопольной службы по Томской о</w:t>
            </w:r>
            <w:r w:rsidRPr="00965B33">
              <w:rPr>
                <w:bCs/>
                <w:color w:val="000000"/>
              </w:rPr>
              <w:t>б</w:t>
            </w:r>
            <w:r w:rsidRPr="00965B33">
              <w:rPr>
                <w:bCs/>
                <w:color w:val="000000"/>
              </w:rPr>
              <w:t>ласти</w:t>
            </w:r>
          </w:p>
        </w:tc>
      </w:tr>
      <w:tr w:rsidR="00FF37FB" w:rsidRPr="00965B33" w:rsidTr="00271324">
        <w:trPr>
          <w:cantSplit/>
          <w:trHeight w:val="498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965B33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182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965B33" w:rsidRDefault="00FF37FB" w:rsidP="00AB29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FF37FB" w:rsidRPr="00965B33" w:rsidTr="00705E15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965B33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965B33" w:rsidRDefault="00FF37FB" w:rsidP="00AB29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Администрация Томского района</w:t>
            </w:r>
          </w:p>
        </w:tc>
      </w:tr>
      <w:tr w:rsidR="00705E15" w:rsidRPr="00965B33" w:rsidTr="00705E15">
        <w:trPr>
          <w:cantSplit/>
          <w:trHeight w:val="20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E15" w:rsidRPr="00965B33" w:rsidRDefault="00705E15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905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5E15" w:rsidRPr="00965B33" w:rsidRDefault="00705E15" w:rsidP="00AB29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Управление финансов Администрации Томского района</w:t>
            </w:r>
          </w:p>
        </w:tc>
      </w:tr>
      <w:tr w:rsidR="00FF37FB" w:rsidRPr="00965B33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965B33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945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965B33" w:rsidRDefault="00FF37FB" w:rsidP="00AB29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Администрация Октябрьского сельского   поселения</w:t>
            </w:r>
          </w:p>
        </w:tc>
      </w:tr>
    </w:tbl>
    <w:p w:rsidR="007D2EF0" w:rsidRPr="00965B33" w:rsidRDefault="003A55FC" w:rsidP="007D2EF0">
      <w:pPr>
        <w:jc w:val="right"/>
      </w:pPr>
      <w:r w:rsidRPr="00965B33">
        <w:t xml:space="preserve"> </w:t>
      </w: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7D2EF0" w:rsidRPr="00965B33" w:rsidRDefault="007D2EF0" w:rsidP="007D2EF0">
      <w:pPr>
        <w:jc w:val="right"/>
      </w:pPr>
    </w:p>
    <w:p w:rsidR="00517BF9" w:rsidRPr="00965B33" w:rsidRDefault="00517BF9" w:rsidP="009E20F8">
      <w:pPr>
        <w:pStyle w:val="1"/>
        <w:rPr>
          <w:sz w:val="24"/>
        </w:rPr>
      </w:pPr>
    </w:p>
    <w:p w:rsidR="00517BF9" w:rsidRPr="00965B33" w:rsidRDefault="00517BF9" w:rsidP="009E20F8">
      <w:pPr>
        <w:pStyle w:val="1"/>
        <w:rPr>
          <w:sz w:val="24"/>
        </w:rPr>
      </w:pPr>
    </w:p>
    <w:p w:rsidR="00517BF9" w:rsidRPr="00965B33" w:rsidRDefault="00517BF9" w:rsidP="009E20F8">
      <w:pPr>
        <w:pStyle w:val="1"/>
        <w:rPr>
          <w:sz w:val="24"/>
        </w:rPr>
      </w:pPr>
    </w:p>
    <w:p w:rsidR="00517BF9" w:rsidRPr="00965B33" w:rsidRDefault="00517BF9" w:rsidP="00517BF9"/>
    <w:p w:rsidR="00517BF9" w:rsidRPr="00965B33" w:rsidRDefault="00517BF9" w:rsidP="00517BF9"/>
    <w:p w:rsidR="00517BF9" w:rsidRPr="00965B33" w:rsidRDefault="00517BF9" w:rsidP="00517BF9"/>
    <w:p w:rsidR="00517BF9" w:rsidRPr="00965B33" w:rsidRDefault="00517BF9" w:rsidP="00517BF9"/>
    <w:p w:rsidR="00517BF9" w:rsidRPr="00965B33" w:rsidRDefault="00517BF9" w:rsidP="00517BF9"/>
    <w:p w:rsidR="000C5A4B" w:rsidRPr="00965B33" w:rsidRDefault="00517BF9" w:rsidP="005B1DB0">
      <w:pPr>
        <w:pStyle w:val="1"/>
        <w:tabs>
          <w:tab w:val="left" w:pos="2930"/>
        </w:tabs>
        <w:jc w:val="left"/>
        <w:rPr>
          <w:sz w:val="24"/>
        </w:rPr>
      </w:pPr>
      <w:r w:rsidRPr="00965B33">
        <w:rPr>
          <w:sz w:val="24"/>
        </w:rPr>
        <w:tab/>
      </w:r>
    </w:p>
    <w:p w:rsidR="00C07D0A" w:rsidRPr="00965B33" w:rsidRDefault="00C07D0A" w:rsidP="009E20F8">
      <w:pPr>
        <w:pStyle w:val="1"/>
        <w:rPr>
          <w:i/>
          <w:sz w:val="24"/>
        </w:rPr>
      </w:pPr>
    </w:p>
    <w:p w:rsidR="009E20F8" w:rsidRPr="00965B33" w:rsidRDefault="009E20F8" w:rsidP="009E20F8">
      <w:pPr>
        <w:pStyle w:val="1"/>
        <w:rPr>
          <w:i/>
          <w:sz w:val="24"/>
        </w:rPr>
      </w:pPr>
      <w:r w:rsidRPr="00965B33">
        <w:rPr>
          <w:i/>
          <w:sz w:val="24"/>
        </w:rPr>
        <w:t xml:space="preserve">Приложение </w:t>
      </w:r>
      <w:r w:rsidR="00B544A3" w:rsidRPr="00965B33">
        <w:rPr>
          <w:i/>
          <w:sz w:val="24"/>
        </w:rPr>
        <w:t>2</w:t>
      </w:r>
      <w:r w:rsidRPr="00965B33">
        <w:rPr>
          <w:i/>
          <w:sz w:val="24"/>
        </w:rPr>
        <w:t xml:space="preserve"> </w:t>
      </w:r>
    </w:p>
    <w:p w:rsidR="008E7677" w:rsidRPr="00965B33" w:rsidRDefault="0071616F" w:rsidP="009E20F8">
      <w:pPr>
        <w:ind w:firstLine="720"/>
        <w:jc w:val="right"/>
        <w:rPr>
          <w:i/>
        </w:rPr>
      </w:pPr>
      <w:r w:rsidRPr="00965B33">
        <w:rPr>
          <w:i/>
        </w:rPr>
        <w:t xml:space="preserve">к </w:t>
      </w:r>
      <w:r w:rsidR="008E7677" w:rsidRPr="00965B33">
        <w:rPr>
          <w:i/>
        </w:rPr>
        <w:t xml:space="preserve">решению  Совета Октябрьского сельского поселения </w:t>
      </w:r>
    </w:p>
    <w:p w:rsidR="009E20F8" w:rsidRPr="00965B33" w:rsidRDefault="00F15F9E" w:rsidP="00891AE2">
      <w:pPr>
        <w:jc w:val="right"/>
      </w:pPr>
      <w:r w:rsidRPr="00965B33">
        <w:rPr>
          <w:i/>
        </w:rPr>
        <w:t xml:space="preserve">                №   </w:t>
      </w:r>
      <w:r w:rsidR="004A0130" w:rsidRPr="00965B33">
        <w:rPr>
          <w:i/>
        </w:rPr>
        <w:t>____</w:t>
      </w:r>
      <w:r w:rsidRPr="00965B33">
        <w:rPr>
          <w:i/>
        </w:rPr>
        <w:t xml:space="preserve">   от</w:t>
      </w:r>
      <w:r w:rsidR="0071616F" w:rsidRPr="00965B33">
        <w:rPr>
          <w:i/>
        </w:rPr>
        <w:t xml:space="preserve">  </w:t>
      </w:r>
      <w:r w:rsidRPr="00965B33">
        <w:rPr>
          <w:i/>
        </w:rPr>
        <w:t xml:space="preserve"> </w:t>
      </w:r>
      <w:r w:rsidR="004A0130" w:rsidRPr="00965B33">
        <w:rPr>
          <w:i/>
        </w:rPr>
        <w:t>____________201</w:t>
      </w:r>
      <w:r w:rsidR="001418A1" w:rsidRPr="00965B33">
        <w:rPr>
          <w:i/>
        </w:rPr>
        <w:t>7</w:t>
      </w:r>
      <w:r w:rsidR="004A0130" w:rsidRPr="00965B33">
        <w:rPr>
          <w:i/>
        </w:rPr>
        <w:t>г.</w:t>
      </w:r>
    </w:p>
    <w:p w:rsidR="009E20F8" w:rsidRPr="00965B33" w:rsidRDefault="009E20F8" w:rsidP="009E20F8">
      <w:pPr>
        <w:jc w:val="center"/>
        <w:rPr>
          <w:b/>
        </w:rPr>
      </w:pPr>
      <w:r w:rsidRPr="00965B33">
        <w:rPr>
          <w:b/>
        </w:rPr>
        <w:t xml:space="preserve">Перечень источников доходов, закрепленных за главными администраторами доходов местного бюджета </w:t>
      </w:r>
    </w:p>
    <w:p w:rsidR="009E20F8" w:rsidRPr="00965B33" w:rsidRDefault="009E20F8" w:rsidP="00FF37FB">
      <w:pPr>
        <w:jc w:val="center"/>
        <w:rPr>
          <w:color w:val="FF0000"/>
        </w:rPr>
      </w:pPr>
      <w:r w:rsidRPr="00965B33">
        <w:rPr>
          <w:b/>
        </w:rPr>
        <w:t xml:space="preserve"> на 20</w:t>
      </w:r>
      <w:r w:rsidR="00FC6E36" w:rsidRPr="00965B33">
        <w:rPr>
          <w:b/>
        </w:rPr>
        <w:t>1</w:t>
      </w:r>
      <w:r w:rsidR="001418A1" w:rsidRPr="00965B33">
        <w:rPr>
          <w:b/>
        </w:rPr>
        <w:t>8</w:t>
      </w:r>
      <w:r w:rsidRPr="00965B33">
        <w:rPr>
          <w:b/>
        </w:rPr>
        <w:t xml:space="preserve"> год</w:t>
      </w:r>
    </w:p>
    <w:p w:rsidR="0094600D" w:rsidRPr="00965B33" w:rsidRDefault="0094600D" w:rsidP="009E20F8">
      <w:pPr>
        <w:jc w:val="right"/>
        <w:rPr>
          <w:color w:val="FF0000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E20F8" w:rsidRPr="00965B33" w:rsidTr="005767A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 xml:space="preserve">Код бюджетной </w:t>
            </w:r>
          </w:p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4544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Наименование главного администратора доходов</w:t>
            </w:r>
          </w:p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 xml:space="preserve"> мес</w:t>
            </w:r>
            <w:r w:rsidRPr="00965B33">
              <w:rPr>
                <w:color w:val="000000"/>
              </w:rPr>
              <w:t>т</w:t>
            </w:r>
            <w:r w:rsidRPr="00965B33">
              <w:rPr>
                <w:color w:val="000000"/>
              </w:rPr>
              <w:t xml:space="preserve">ного бюджета </w:t>
            </w:r>
          </w:p>
        </w:tc>
      </w:tr>
      <w:tr w:rsidR="009E20F8" w:rsidRPr="00965B33" w:rsidTr="005767A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главн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го а</w:t>
            </w:r>
            <w:r w:rsidRPr="00965B33">
              <w:rPr>
                <w:color w:val="000000"/>
              </w:rPr>
              <w:t>д</w:t>
            </w:r>
            <w:r w:rsidRPr="00965B33">
              <w:rPr>
                <w:color w:val="000000"/>
              </w:rPr>
              <w:t>мин</w:t>
            </w:r>
            <w:r w:rsidRPr="00965B33">
              <w:rPr>
                <w:color w:val="000000"/>
              </w:rPr>
              <w:t>и</w:t>
            </w:r>
            <w:r w:rsidRPr="00965B33">
              <w:rPr>
                <w:color w:val="000000"/>
              </w:rPr>
              <w:t>страт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ра д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доходов местного бюджета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F8" w:rsidRPr="00965B33" w:rsidRDefault="009E20F8" w:rsidP="00C77911">
            <w:pPr>
              <w:rPr>
                <w:color w:val="000000"/>
              </w:rPr>
            </w:pPr>
          </w:p>
        </w:tc>
      </w:tr>
      <w:tr w:rsidR="009E20F8" w:rsidRPr="00965B33" w:rsidTr="005767A4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Pr="00965B33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3</w:t>
            </w:r>
          </w:p>
        </w:tc>
      </w:tr>
      <w:tr w:rsidR="000D33C3" w:rsidRPr="00965B3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lastRenderedPageBreak/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965B33" w:rsidRDefault="000D33C3" w:rsidP="00C81F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0D33C3" w:rsidRPr="00965B33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1 16  33050 05 0000 140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965B33" w:rsidRDefault="000D33C3" w:rsidP="003D09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Денежные взыскания(штрафы) за нарушение законод</w:t>
            </w:r>
            <w:r w:rsidRPr="00965B33">
              <w:rPr>
                <w:color w:val="000000"/>
              </w:rPr>
              <w:t>а</w:t>
            </w:r>
            <w:r w:rsidRPr="00965B33">
              <w:rPr>
                <w:color w:val="000000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D33C3" w:rsidRPr="00965B33" w:rsidTr="005767A4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A044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Управление Федеральной налоговой  службы  по Томской области</w:t>
            </w:r>
          </w:p>
        </w:tc>
      </w:tr>
      <w:tr w:rsidR="000D33C3" w:rsidRPr="00965B33" w:rsidTr="005767A4"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1 01 02000  01 0000 110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Налог на доходы физических лиц</w:t>
            </w:r>
          </w:p>
        </w:tc>
      </w:tr>
      <w:tr w:rsidR="000D33C3" w:rsidRPr="00965B33" w:rsidTr="005767A4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</w:t>
            </w:r>
            <w:r w:rsidR="00AC6542" w:rsidRPr="00965B33">
              <w:rPr>
                <w:color w:val="00000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rPr>
                <w:color w:val="000000"/>
              </w:rPr>
            </w:pPr>
            <w:r w:rsidRPr="00965B33">
              <w:t>Акцизы на дизельное топливо, подлежащие распредел</w:t>
            </w:r>
            <w:r w:rsidRPr="00965B33">
              <w:t>е</w:t>
            </w:r>
            <w:r w:rsidRPr="00965B33">
              <w:t>нию между бюджетами субъектов Российской Федер</w:t>
            </w:r>
            <w:r w:rsidRPr="00965B33">
              <w:t>а</w:t>
            </w:r>
            <w:r w:rsidRPr="00965B33"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33C3" w:rsidRPr="00965B33" w:rsidTr="005767A4">
        <w:trPr>
          <w:trHeight w:val="7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</w:t>
            </w:r>
            <w:r w:rsidR="00AC6542" w:rsidRPr="00965B33">
              <w:rPr>
                <w:color w:val="00000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r w:rsidRPr="00965B33">
              <w:t>Акцизы на моторные масла для дизельных и (или) ка</w:t>
            </w:r>
            <w:r w:rsidRPr="00965B33">
              <w:t>р</w:t>
            </w:r>
            <w:r w:rsidRPr="00965B33">
              <w:t>бюраторных (инжекторных) двигателей, подлежащие распределению между бюджетами субъектов Росси</w:t>
            </w:r>
            <w:r w:rsidRPr="00965B33">
              <w:t>й</w:t>
            </w:r>
            <w:r w:rsidRPr="00965B33">
              <w:t>ской Федерации и местными бюджетами с учетом уст</w:t>
            </w:r>
            <w:r w:rsidRPr="00965B33">
              <w:t>а</w:t>
            </w:r>
            <w:r w:rsidRPr="00965B33">
              <w:t>новленных дифференцированных нормативов отчисл</w:t>
            </w:r>
            <w:r w:rsidRPr="00965B33">
              <w:t>е</w:t>
            </w:r>
            <w:r w:rsidRPr="00965B33">
              <w:t>ний в местные бю</w:t>
            </w:r>
            <w:r w:rsidRPr="00965B33">
              <w:t>д</w:t>
            </w:r>
            <w:r w:rsidRPr="00965B33">
              <w:t>жеты</w:t>
            </w:r>
          </w:p>
        </w:tc>
      </w:tr>
      <w:tr w:rsidR="000D33C3" w:rsidRPr="00965B33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</w:t>
            </w:r>
            <w:r w:rsidR="00AC6542" w:rsidRPr="00965B33">
              <w:rPr>
                <w:color w:val="00000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</w:pPr>
            <w:r w:rsidRPr="00965B33">
              <w:t>Акцизы на автомобильный бензин, подлежащие распр</w:t>
            </w:r>
            <w:r w:rsidRPr="00965B33">
              <w:t>е</w:t>
            </w:r>
            <w:r w:rsidRPr="00965B33">
              <w:t>делению между бюджетами субъектов Российской Ф</w:t>
            </w:r>
            <w:r w:rsidRPr="00965B33">
              <w:t>е</w:t>
            </w:r>
            <w:r w:rsidRPr="00965B33">
              <w:t>дерации и местными бюджетами с учетом установле</w:t>
            </w:r>
            <w:r w:rsidRPr="00965B33">
              <w:t>н</w:t>
            </w:r>
            <w:r w:rsidRPr="00965B33">
              <w:t>ных дифференцированных нормативов отчислений в местные бю</w:t>
            </w:r>
            <w:r w:rsidRPr="00965B33">
              <w:t>д</w:t>
            </w:r>
            <w:r w:rsidRPr="00965B33">
              <w:t>жеты</w:t>
            </w:r>
          </w:p>
        </w:tc>
      </w:tr>
      <w:tr w:rsidR="000D33C3" w:rsidRPr="00965B33" w:rsidTr="005767A4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5B33">
              <w:rPr>
                <w:color w:val="000000"/>
              </w:rPr>
              <w:t>1</w:t>
            </w:r>
            <w:r w:rsidR="00AC6542" w:rsidRPr="00965B33">
              <w:rPr>
                <w:color w:val="00000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7A5D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2703CE">
            <w:pPr>
              <w:autoSpaceDE w:val="0"/>
              <w:autoSpaceDN w:val="0"/>
              <w:adjustRightInd w:val="0"/>
            </w:pPr>
            <w:r w:rsidRPr="00965B33">
              <w:t>Акцизы на прямогонный бензин, подлежащие распред</w:t>
            </w:r>
            <w:r w:rsidRPr="00965B33">
              <w:t>е</w:t>
            </w:r>
            <w:r w:rsidRPr="00965B33">
              <w:t>лению между бюджетами субъектов Российской Фед</w:t>
            </w:r>
            <w:r w:rsidRPr="00965B33">
              <w:t>е</w:t>
            </w:r>
            <w:r w:rsidRPr="00965B33">
              <w:t>рации и местными бюджетами с учетом установленных дифф</w:t>
            </w:r>
            <w:r w:rsidRPr="00965B33">
              <w:t>е</w:t>
            </w:r>
            <w:r w:rsidRPr="00965B33">
              <w:t>ренцированных нормативов отчислений в местные бю</w:t>
            </w:r>
            <w:r w:rsidRPr="00965B33">
              <w:t>д</w:t>
            </w:r>
            <w:r w:rsidRPr="00965B33">
              <w:t>жеты</w:t>
            </w:r>
          </w:p>
        </w:tc>
      </w:tr>
      <w:tr w:rsidR="000D33C3" w:rsidRPr="00965B3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1 05 03000  01 0000 110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Единый сельскохозяйственный налог</w:t>
            </w:r>
          </w:p>
        </w:tc>
      </w:tr>
      <w:tr w:rsidR="000D33C3" w:rsidRPr="00965B33" w:rsidTr="005767A4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1 06 01030  01 0000 110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D33C3" w:rsidRPr="00965B33" w:rsidTr="005767A4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1 06 06013  10 1000 110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Земельный налог, взимаемый по ставкам, установле</w:t>
            </w:r>
            <w:r w:rsidRPr="00965B33">
              <w:rPr>
                <w:bCs/>
                <w:color w:val="000000"/>
              </w:rPr>
              <w:t>н</w:t>
            </w:r>
            <w:r w:rsidRPr="00965B33">
              <w:rPr>
                <w:bCs/>
                <w:color w:val="000000"/>
              </w:rPr>
              <w:t>ным в соответствии с подпунктом 1 п.1 ст.394 налогов</w:t>
            </w:r>
            <w:r w:rsidRPr="00965B33">
              <w:rPr>
                <w:bCs/>
                <w:color w:val="000000"/>
              </w:rPr>
              <w:t>о</w:t>
            </w:r>
            <w:r w:rsidRPr="00965B33">
              <w:rPr>
                <w:bCs/>
                <w:color w:val="000000"/>
              </w:rPr>
              <w:t>го кодекса РФ и применяемым к объектам налогообл</w:t>
            </w:r>
            <w:r w:rsidRPr="00965B33">
              <w:rPr>
                <w:bCs/>
                <w:color w:val="000000"/>
              </w:rPr>
              <w:t>о</w:t>
            </w:r>
            <w:r w:rsidRPr="00965B33">
              <w:rPr>
                <w:bCs/>
                <w:color w:val="000000"/>
              </w:rPr>
              <w:t>жения, расположенным в границах поселений</w:t>
            </w:r>
          </w:p>
        </w:tc>
      </w:tr>
      <w:tr w:rsidR="000D33C3" w:rsidRPr="00965B33" w:rsidTr="005767A4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Управление внутренних дел Томской области</w:t>
            </w:r>
          </w:p>
        </w:tc>
      </w:tr>
      <w:tr w:rsidR="000D33C3" w:rsidRPr="00965B33" w:rsidTr="005767A4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1 16 30000 01 0000 140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0D33C3" w:rsidRPr="00965B33" w:rsidTr="005767A4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150A4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965B33">
              <w:rPr>
                <w:bCs/>
                <w:color w:val="000000"/>
              </w:rPr>
              <w:t>д</w:t>
            </w:r>
            <w:r w:rsidRPr="00965B33">
              <w:rPr>
                <w:bCs/>
                <w:color w:val="000000"/>
              </w:rPr>
              <w:t>жет поселения</w:t>
            </w:r>
          </w:p>
        </w:tc>
      </w:tr>
      <w:tr w:rsidR="000D33C3" w:rsidRPr="00965B33" w:rsidTr="005767A4">
        <w:trPr>
          <w:trHeight w:val="5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D33C3" w:rsidRPr="00965B3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Администрация  Томского района</w:t>
            </w:r>
          </w:p>
        </w:tc>
      </w:tr>
      <w:tr w:rsidR="000D33C3" w:rsidRPr="00965B33" w:rsidTr="005767A4">
        <w:trPr>
          <w:trHeight w:val="10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97DB8">
            <w:pPr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1 14 06014 10 0000 430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продажи земельных участков, государстве</w:t>
            </w:r>
            <w:r w:rsidRPr="00965B33">
              <w:rPr>
                <w:color w:val="000000"/>
              </w:rPr>
              <w:t>н</w:t>
            </w:r>
            <w:r w:rsidRPr="00965B33">
              <w:rPr>
                <w:color w:val="000000"/>
              </w:rPr>
              <w:t>ная собственность на которые не разграничена и  кот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рые расположены в границах поселений</w:t>
            </w:r>
          </w:p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05E15" w:rsidRPr="00965B33" w:rsidTr="005767A4">
        <w:trPr>
          <w:trHeight w:val="7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Управление финансов Администрации Томского района</w:t>
            </w:r>
          </w:p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05E15" w:rsidRPr="00965B33" w:rsidTr="005767A4">
        <w:trPr>
          <w:trHeight w:val="7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lastRenderedPageBreak/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 xml:space="preserve">1 17 10150 10 0000 180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Невыясненные поступления, зачисляемые  в бюджеты поселений</w:t>
            </w:r>
          </w:p>
        </w:tc>
      </w:tr>
      <w:tr w:rsidR="00705E15" w:rsidRPr="00965B33" w:rsidTr="005767A4">
        <w:trPr>
          <w:trHeight w:val="19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2 08 05000 10 0000 180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Перечисления из бюджетов поселений(в бюджеты пос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лений) для осуществления возврата(зачета) излишне  уплаченных или  излишне взысканных сумм налогов, сборов и иных платежей, а также сумм  процентов за н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своевременное осуществление такого возврата и проце</w:t>
            </w:r>
            <w:r w:rsidRPr="00965B33">
              <w:rPr>
                <w:color w:val="000000"/>
              </w:rPr>
              <w:t>н</w:t>
            </w:r>
            <w:r w:rsidRPr="00965B33">
              <w:rPr>
                <w:color w:val="000000"/>
              </w:rPr>
              <w:t>тов, начисленных на излишне взысканные суммы</w:t>
            </w:r>
          </w:p>
          <w:p w:rsidR="00705E15" w:rsidRPr="00965B33" w:rsidRDefault="00705E15" w:rsidP="00C97D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33C3" w:rsidRPr="00965B33" w:rsidTr="005767A4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965B33" w:rsidRDefault="000D33C3" w:rsidP="00C97D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Администрация Октябрьского сельского поселения</w:t>
            </w:r>
          </w:p>
        </w:tc>
      </w:tr>
      <w:tr w:rsidR="005767A4" w:rsidRPr="00965B33" w:rsidTr="005767A4">
        <w:trPr>
          <w:trHeight w:val="1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1 11 05035 10 000</w:t>
            </w:r>
            <w:r w:rsidRPr="00965B33">
              <w:rPr>
                <w:color w:val="000000"/>
                <w:lang w:val="en-US"/>
              </w:rPr>
              <w:t>1</w:t>
            </w:r>
            <w:r w:rsidRPr="00965B33">
              <w:rPr>
                <w:color w:val="000000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учреждений(за исключением имущ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ства муниципальных бюджетных и автономных учр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 xml:space="preserve">ждений) </w:t>
            </w:r>
          </w:p>
        </w:tc>
      </w:tr>
      <w:tr w:rsidR="005767A4" w:rsidRPr="00965B33" w:rsidTr="005767A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1 11 05035 10 000</w:t>
            </w:r>
            <w:r w:rsidRPr="00965B33">
              <w:rPr>
                <w:color w:val="000000"/>
                <w:lang w:val="en-US"/>
              </w:rPr>
              <w:t>2</w:t>
            </w:r>
            <w:r w:rsidRPr="00965B33">
              <w:rPr>
                <w:color w:val="000000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сдачи в аренду имущества ЖКХ, находящ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гося в оперативном управлении органов управления п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67A4" w:rsidRPr="00965B33" w:rsidTr="005767A4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1 11 09045 10 0000 120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Прочие поступления от использования имущества, нах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дящегося в собственности поселений(за исключением имущества муниципальных бюджетных и автономных учреждений, а также имущества муниципальных ун</w:t>
            </w:r>
            <w:r w:rsidRPr="00965B33">
              <w:rPr>
                <w:color w:val="000000"/>
              </w:rPr>
              <w:t>и</w:t>
            </w:r>
            <w:r w:rsidRPr="00965B33">
              <w:rPr>
                <w:color w:val="000000"/>
              </w:rPr>
              <w:t>тарных предприятий, в том числе казенных)- наем жилья</w:t>
            </w:r>
          </w:p>
        </w:tc>
      </w:tr>
      <w:tr w:rsidR="005767A4" w:rsidRPr="00965B33" w:rsidTr="005767A4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1 1302995 10 0000 130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Прочие доходы от компенсации затрат бюджетов пос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лений</w:t>
            </w:r>
          </w:p>
        </w:tc>
      </w:tr>
      <w:tr w:rsidR="005767A4" w:rsidRPr="00965B33" w:rsidTr="005767A4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1 14 02052 10 0000 410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реализации имущества, находящегося в оп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ративном управлении учреждений, находящихся в вед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67A4" w:rsidRPr="00965B33" w:rsidTr="005767A4">
        <w:trPr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1 14 02053 10 0000 410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965B33">
              <w:rPr>
                <w:color w:val="000000"/>
              </w:rPr>
              <w:t>и</w:t>
            </w:r>
            <w:r w:rsidRPr="00965B33">
              <w:rPr>
                <w:color w:val="000000"/>
              </w:rPr>
              <w:t>ятий, в том числе казенных), в части реализации осно</w:t>
            </w:r>
            <w:r w:rsidRPr="00965B33">
              <w:rPr>
                <w:color w:val="000000"/>
              </w:rPr>
              <w:t>в</w:t>
            </w:r>
            <w:r w:rsidRPr="00965B33">
              <w:rPr>
                <w:color w:val="000000"/>
              </w:rPr>
              <w:t>ных средств по указанному имуществу</w:t>
            </w:r>
          </w:p>
        </w:tc>
      </w:tr>
      <w:tr w:rsidR="005767A4" w:rsidRPr="00965B33" w:rsidTr="005767A4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1 14 02052 10 0000 440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5767A4" w:rsidRPr="00965B33" w:rsidTr="005767A4">
        <w:trPr>
          <w:trHeight w:val="1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1 14 02053 10 0000 440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965B33">
              <w:rPr>
                <w:color w:val="000000"/>
              </w:rPr>
              <w:t>и</w:t>
            </w:r>
            <w:r w:rsidRPr="00965B33">
              <w:rPr>
                <w:color w:val="000000"/>
              </w:rPr>
              <w:t>ятий, в том числе казенных), в части реализации матер</w:t>
            </w:r>
            <w:r w:rsidRPr="00965B33">
              <w:rPr>
                <w:color w:val="000000"/>
              </w:rPr>
              <w:t>и</w:t>
            </w:r>
            <w:r w:rsidRPr="00965B33">
              <w:rPr>
                <w:color w:val="000000"/>
              </w:rPr>
              <w:t>альных запасов по указанному имуществу</w:t>
            </w:r>
          </w:p>
        </w:tc>
      </w:tr>
      <w:tr w:rsidR="005767A4" w:rsidRPr="00965B33" w:rsidTr="005767A4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1 14 06025 10 0000 430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 xml:space="preserve">Доходы от продажи земельных участков, находящихся в собственности поселений (за исключением  земельных </w:t>
            </w:r>
            <w:r w:rsidRPr="00965B33">
              <w:rPr>
                <w:color w:val="000000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5767A4" w:rsidRPr="00965B33" w:rsidTr="005767A4">
        <w:trPr>
          <w:trHeight w:val="10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1 16 23051 10 0000 140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возмещения ущерба при возникновении стр</w:t>
            </w:r>
            <w:r w:rsidRPr="00965B33">
              <w:rPr>
                <w:color w:val="000000"/>
              </w:rPr>
              <w:t>а</w:t>
            </w:r>
            <w:r w:rsidRPr="00965B33">
              <w:rPr>
                <w:color w:val="000000"/>
              </w:rPr>
              <w:t>ховых случаев по  обязательному страхованию гражда</w:t>
            </w:r>
            <w:r w:rsidRPr="00965B33">
              <w:rPr>
                <w:color w:val="000000"/>
              </w:rPr>
              <w:t>н</w:t>
            </w:r>
            <w:r w:rsidRPr="00965B33">
              <w:rPr>
                <w:color w:val="000000"/>
              </w:rPr>
              <w:t>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767A4" w:rsidRPr="00965B33" w:rsidTr="005767A4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1 16 23052 10 0000 140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Доходы от возмещения ущерба при возникновении стр</w:t>
            </w:r>
            <w:r w:rsidRPr="00965B33">
              <w:rPr>
                <w:color w:val="000000"/>
              </w:rPr>
              <w:t>а</w:t>
            </w:r>
            <w:r w:rsidRPr="00965B33">
              <w:rPr>
                <w:color w:val="000000"/>
              </w:rPr>
              <w:t>ховых случаев, когда выгодоприобретателями по дог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ворам страхования выступают получатели средств бю</w:t>
            </w:r>
            <w:r w:rsidRPr="00965B33">
              <w:rPr>
                <w:color w:val="000000"/>
              </w:rPr>
              <w:t>д</w:t>
            </w:r>
            <w:r w:rsidRPr="00965B33">
              <w:rPr>
                <w:color w:val="000000"/>
              </w:rPr>
              <w:t>жетов поселений</w:t>
            </w:r>
          </w:p>
        </w:tc>
      </w:tr>
      <w:tr w:rsidR="005767A4" w:rsidRPr="00965B33" w:rsidTr="005767A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Прочие неналоговые доходы  бюджетов поселений</w:t>
            </w:r>
          </w:p>
        </w:tc>
      </w:tr>
      <w:tr w:rsidR="005767A4" w:rsidRPr="00965B33" w:rsidTr="005767A4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767A4" w:rsidRPr="00965B33" w:rsidTr="005767A4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Pr="00965B33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Безвозмездные поступления</w:t>
            </w:r>
          </w:p>
        </w:tc>
      </w:tr>
    </w:tbl>
    <w:p w:rsidR="005767A4" w:rsidRPr="00965B33" w:rsidRDefault="005767A4" w:rsidP="005767A4"/>
    <w:p w:rsidR="005767A4" w:rsidRPr="00965B33" w:rsidRDefault="005767A4" w:rsidP="005767A4"/>
    <w:p w:rsidR="007D2EF0" w:rsidRPr="00965B33" w:rsidRDefault="007D2EF0" w:rsidP="007D2EF0"/>
    <w:p w:rsidR="00FF37FB" w:rsidRPr="00965B33" w:rsidRDefault="00A354E5" w:rsidP="007D2EF0">
      <w:r w:rsidRPr="00965B33">
        <w:t xml:space="preserve">    * Администрирование поступлений по группе доходов осуществляются органами, уполном</w:t>
      </w:r>
      <w:r w:rsidRPr="00965B33">
        <w:t>о</w:t>
      </w:r>
      <w:r w:rsidRPr="00965B33">
        <w:t>ченными, в соответствии с  законодательными и нормативно-правовыми актами на  использ</w:t>
      </w:r>
      <w:r w:rsidRPr="00965B33">
        <w:t>о</w:t>
      </w:r>
      <w:r w:rsidRPr="00965B33">
        <w:t>вание указанных средств, за  исключением дотации, администрирование которых осуществл</w:t>
      </w:r>
      <w:r w:rsidRPr="00965B33">
        <w:t>я</w:t>
      </w:r>
      <w:r w:rsidRPr="00965B33">
        <w:t>ется органами,  организующими испо</w:t>
      </w:r>
      <w:r w:rsidRPr="00965B33">
        <w:t>л</w:t>
      </w:r>
      <w:r w:rsidRPr="00965B33">
        <w:t>нение бюджета</w:t>
      </w:r>
    </w:p>
    <w:p w:rsidR="00FF37FB" w:rsidRPr="00965B33" w:rsidRDefault="00FF37FB" w:rsidP="007D2EF0"/>
    <w:p w:rsidR="001338B4" w:rsidRPr="00965B33" w:rsidRDefault="001338B4" w:rsidP="007D2EF0"/>
    <w:p w:rsidR="001338B4" w:rsidRPr="00965B33" w:rsidRDefault="001338B4" w:rsidP="007D2EF0"/>
    <w:p w:rsidR="001338B4" w:rsidRPr="00965B33" w:rsidRDefault="001338B4" w:rsidP="007D2EF0"/>
    <w:p w:rsidR="001338B4" w:rsidRPr="00965B33" w:rsidRDefault="001338B4" w:rsidP="007D2EF0"/>
    <w:p w:rsidR="001338B4" w:rsidRPr="00965B33" w:rsidRDefault="001338B4" w:rsidP="007D2EF0"/>
    <w:p w:rsidR="001338B4" w:rsidRPr="00965B33" w:rsidRDefault="001338B4" w:rsidP="007D2EF0"/>
    <w:p w:rsidR="001338B4" w:rsidRPr="00965B33" w:rsidRDefault="001338B4" w:rsidP="007D2EF0"/>
    <w:p w:rsidR="007C5224" w:rsidRPr="00965B33" w:rsidRDefault="007C5224" w:rsidP="007C5224">
      <w:pPr>
        <w:pStyle w:val="1"/>
        <w:rPr>
          <w:i/>
          <w:sz w:val="24"/>
        </w:rPr>
      </w:pPr>
    </w:p>
    <w:p w:rsidR="007C5224" w:rsidRPr="00965B33" w:rsidRDefault="007C5224" w:rsidP="007C5224">
      <w:pPr>
        <w:pStyle w:val="1"/>
        <w:rPr>
          <w:i/>
          <w:sz w:val="24"/>
        </w:rPr>
      </w:pPr>
      <w:r w:rsidRPr="00965B33">
        <w:rPr>
          <w:i/>
          <w:sz w:val="24"/>
        </w:rPr>
        <w:t>Приложение 3</w:t>
      </w:r>
    </w:p>
    <w:p w:rsidR="007C5224" w:rsidRPr="00965B33" w:rsidRDefault="007C5224" w:rsidP="007C5224">
      <w:pPr>
        <w:ind w:firstLine="720"/>
        <w:jc w:val="right"/>
        <w:rPr>
          <w:i/>
        </w:rPr>
      </w:pPr>
      <w:r w:rsidRPr="00965B33">
        <w:rPr>
          <w:i/>
        </w:rPr>
        <w:t xml:space="preserve">к решению  Совета Октябрьского сельского поселения </w:t>
      </w:r>
    </w:p>
    <w:p w:rsidR="007C5224" w:rsidRPr="00965B33" w:rsidRDefault="007C5224" w:rsidP="007C5224">
      <w:pPr>
        <w:jc w:val="right"/>
      </w:pPr>
      <w:r w:rsidRPr="00965B33">
        <w:rPr>
          <w:i/>
        </w:rPr>
        <w:t xml:space="preserve">                №   ____   от   ____________2017г.</w:t>
      </w:r>
    </w:p>
    <w:p w:rsidR="007C5224" w:rsidRPr="00965B33" w:rsidRDefault="007C5224" w:rsidP="00CA64F0">
      <w:pPr>
        <w:ind w:firstLine="720"/>
        <w:jc w:val="right"/>
        <w:rPr>
          <w:i/>
        </w:rPr>
      </w:pPr>
    </w:p>
    <w:p w:rsidR="007C5224" w:rsidRPr="00965B33" w:rsidRDefault="007C5224" w:rsidP="007C5224">
      <w:pPr>
        <w:ind w:firstLine="720"/>
        <w:jc w:val="right"/>
        <w:rPr>
          <w:i/>
        </w:rPr>
      </w:pPr>
    </w:p>
    <w:p w:rsidR="007C5224" w:rsidRPr="00965B33" w:rsidRDefault="007C5224" w:rsidP="007C5224">
      <w:pPr>
        <w:ind w:firstLine="720"/>
        <w:jc w:val="right"/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206"/>
        <w:gridCol w:w="871"/>
        <w:gridCol w:w="917"/>
        <w:gridCol w:w="986"/>
        <w:gridCol w:w="680"/>
        <w:gridCol w:w="1600"/>
      </w:tblGrid>
      <w:tr w:rsidR="007C5224" w:rsidRPr="00965B33" w:rsidTr="007C5224">
        <w:trPr>
          <w:trHeight w:val="1350"/>
        </w:trPr>
        <w:tc>
          <w:tcPr>
            <w:tcW w:w="10260" w:type="dxa"/>
            <w:gridSpan w:val="6"/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  <w:r w:rsidRPr="00965B33">
              <w:rPr>
                <w:b/>
                <w:bCs/>
              </w:rPr>
              <w:t>Распределение бюджетных ассигнований по разделам, подразделам, целевым статьям и в</w:t>
            </w:r>
            <w:r w:rsidRPr="00965B33">
              <w:rPr>
                <w:b/>
                <w:bCs/>
              </w:rPr>
              <w:t>и</w:t>
            </w:r>
            <w:r w:rsidRPr="00965B33">
              <w:rPr>
                <w:b/>
                <w:bCs/>
              </w:rPr>
              <w:t xml:space="preserve">дам расходов классификации расходов бюджетов в ведомственной структуре расходов  бюджета Октябрьского сельского поселения на 2018 год </w:t>
            </w:r>
          </w:p>
        </w:tc>
      </w:tr>
      <w:tr w:rsidR="007C5224" w:rsidRPr="00965B33" w:rsidTr="007C5224">
        <w:trPr>
          <w:trHeight w:val="27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224" w:rsidRPr="00965B33" w:rsidRDefault="007C5224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Pr="00965B33" w:rsidRDefault="007C5224"/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Pr="00965B33" w:rsidRDefault="007C5224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Pr="00965B33" w:rsidRDefault="007C5224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Pr="00965B33" w:rsidRDefault="007C5224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5224" w:rsidRPr="00965B33" w:rsidRDefault="007C5224">
            <w:pPr>
              <w:jc w:val="right"/>
            </w:pPr>
            <w:r w:rsidRPr="00965B33">
              <w:t>(тыс.руб.)</w:t>
            </w:r>
          </w:p>
        </w:tc>
      </w:tr>
    </w:tbl>
    <w:p w:rsidR="007C5224" w:rsidRPr="00965B33" w:rsidRDefault="007C5224" w:rsidP="007C5224">
      <w:pPr>
        <w:tabs>
          <w:tab w:val="left" w:pos="4110"/>
        </w:tabs>
      </w:pPr>
    </w:p>
    <w:tbl>
      <w:tblPr>
        <w:tblW w:w="13620" w:type="dxa"/>
        <w:tblInd w:w="108" w:type="dxa"/>
        <w:tblLook w:val="0000" w:firstRow="0" w:lastRow="0" w:firstColumn="0" w:lastColumn="0" w:noHBand="0" w:noVBand="0"/>
      </w:tblPr>
      <w:tblGrid>
        <w:gridCol w:w="4973"/>
        <w:gridCol w:w="1080"/>
        <w:gridCol w:w="917"/>
        <w:gridCol w:w="1536"/>
        <w:gridCol w:w="833"/>
        <w:gridCol w:w="1041"/>
        <w:gridCol w:w="810"/>
        <w:gridCol w:w="810"/>
        <w:gridCol w:w="810"/>
        <w:gridCol w:w="810"/>
      </w:tblGrid>
      <w:tr w:rsidR="007C5224" w:rsidRPr="00965B33" w:rsidTr="007C5224">
        <w:trPr>
          <w:gridAfter w:val="4"/>
          <w:wAfter w:w="3312" w:type="dxa"/>
          <w:trHeight w:val="37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  <w:bCs/>
              </w:rPr>
            </w:pPr>
            <w:r w:rsidRPr="00965B33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  <w:r w:rsidRPr="00965B33"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  <w:r w:rsidRPr="00965B33"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  <w:bCs/>
              </w:rPr>
            </w:pPr>
            <w:r w:rsidRPr="00965B33">
              <w:rPr>
                <w:b/>
                <w:bCs/>
              </w:rPr>
              <w:t>КЦСР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  <w:r w:rsidRPr="00965B33">
              <w:rPr>
                <w:b/>
                <w:bCs/>
              </w:rPr>
              <w:t>КВР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  <w:bCs/>
              </w:rPr>
            </w:pPr>
            <w:r w:rsidRPr="00965B33">
              <w:rPr>
                <w:b/>
                <w:bCs/>
              </w:rPr>
              <w:t>Сумма</w:t>
            </w:r>
          </w:p>
        </w:tc>
      </w:tr>
      <w:tr w:rsidR="007C5224" w:rsidRPr="00965B33" w:rsidTr="007C5224">
        <w:trPr>
          <w:gridAfter w:val="4"/>
          <w:wAfter w:w="3312" w:type="dxa"/>
          <w:trHeight w:val="31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  <w:bCs/>
              </w:rPr>
            </w:pPr>
            <w:r w:rsidRPr="00965B33">
              <w:rPr>
                <w:b/>
                <w:bCs/>
              </w:rPr>
              <w:t>В С Е Г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  <w:bCs/>
              </w:rPr>
            </w:pPr>
            <w:r w:rsidRPr="00965B33">
              <w:rPr>
                <w:b/>
                <w:bCs/>
              </w:rPr>
              <w:t>14100,3</w:t>
            </w:r>
          </w:p>
        </w:tc>
      </w:tr>
      <w:tr w:rsidR="007C5224" w:rsidRPr="00965B33" w:rsidTr="007C5224">
        <w:trPr>
          <w:gridAfter w:val="4"/>
          <w:wAfter w:w="3312" w:type="dxa"/>
          <w:trHeight w:val="31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  <w:bCs/>
              </w:rPr>
            </w:pPr>
            <w:r w:rsidRPr="00965B33">
              <w:rPr>
                <w:b/>
                <w:bCs/>
              </w:rPr>
              <w:t>Октябрьское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  <w:r w:rsidRPr="00965B33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  <w:bCs/>
              </w:rPr>
            </w:pPr>
            <w:r w:rsidRPr="00965B33">
              <w:rPr>
                <w:b/>
                <w:bCs/>
              </w:rPr>
              <w:t>14100,3</w:t>
            </w:r>
          </w:p>
        </w:tc>
      </w:tr>
      <w:tr w:rsidR="007C5224" w:rsidRPr="00965B33" w:rsidTr="007C5224">
        <w:trPr>
          <w:gridAfter w:val="4"/>
          <w:wAfter w:w="3312" w:type="dxa"/>
          <w:trHeight w:val="47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  <w:bCs/>
                <w:i/>
                <w:iCs/>
              </w:rPr>
            </w:pPr>
            <w:r w:rsidRPr="00965B33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</w:pPr>
            <w:r w:rsidRPr="00965B33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  <w:r w:rsidRPr="00965B33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  <w:bCs/>
                <w:i/>
                <w:iCs/>
              </w:rPr>
            </w:pPr>
            <w:r w:rsidRPr="00965B33">
              <w:rPr>
                <w:b/>
                <w:bCs/>
                <w:i/>
                <w:iCs/>
              </w:rPr>
              <w:t>4800,9</w:t>
            </w:r>
          </w:p>
        </w:tc>
      </w:tr>
      <w:tr w:rsidR="007C5224" w:rsidRPr="00965B33" w:rsidTr="007C5224">
        <w:trPr>
          <w:gridAfter w:val="4"/>
          <w:wAfter w:w="3312" w:type="dxa"/>
          <w:trHeight w:val="6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i/>
              </w:rPr>
            </w:pPr>
            <w:r w:rsidRPr="00965B33">
              <w:rPr>
                <w:i/>
              </w:rPr>
              <w:t>Функционирование высшего должностного лица субъекта Российской Федерации и орг</w:t>
            </w:r>
            <w:r w:rsidRPr="00965B33">
              <w:rPr>
                <w:i/>
              </w:rPr>
              <w:t>а</w:t>
            </w:r>
            <w:r w:rsidRPr="00965B33">
              <w:rPr>
                <w:i/>
              </w:rPr>
              <w:t>на мес</w:t>
            </w:r>
            <w:r w:rsidRPr="00965B33">
              <w:rPr>
                <w:i/>
              </w:rPr>
              <w:t>т</w:t>
            </w:r>
            <w:r w:rsidRPr="00965B33">
              <w:rPr>
                <w:i/>
              </w:rPr>
              <w:t>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  <w:p w:rsidR="007C5224" w:rsidRPr="00965B33" w:rsidRDefault="007C5224">
            <w:pPr>
              <w:jc w:val="center"/>
            </w:pPr>
            <w:r w:rsidRPr="00965B33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670,0</w:t>
            </w:r>
          </w:p>
        </w:tc>
      </w:tr>
      <w:tr w:rsidR="007C5224" w:rsidRPr="00965B33" w:rsidTr="007C5224">
        <w:trPr>
          <w:gridAfter w:val="4"/>
          <w:wAfter w:w="3312" w:type="dxa"/>
          <w:trHeight w:val="23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Cs/>
              </w:rPr>
            </w:pPr>
            <w:r w:rsidRPr="00965B33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670,0</w:t>
            </w:r>
          </w:p>
        </w:tc>
      </w:tr>
      <w:tr w:rsidR="007C5224" w:rsidRPr="00965B33" w:rsidTr="007C5224">
        <w:trPr>
          <w:gridAfter w:val="4"/>
          <w:wAfter w:w="3312" w:type="dxa"/>
          <w:trHeight w:val="95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lastRenderedPageBreak/>
              <w:t>Руководство и управление в сфере устано</w:t>
            </w:r>
            <w:r w:rsidRPr="00965B33">
              <w:t>в</w:t>
            </w:r>
            <w:r w:rsidRPr="00965B33">
              <w:t>ленных функций органов государственной власти субъе</w:t>
            </w:r>
            <w:r w:rsidRPr="00965B33">
              <w:t>к</w:t>
            </w:r>
            <w:r w:rsidRPr="00965B33">
              <w:t>тов Российской Федерации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</w:pPr>
            <w:r w:rsidRPr="00965B33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670,0</w:t>
            </w:r>
          </w:p>
        </w:tc>
      </w:tr>
      <w:tr w:rsidR="007C5224" w:rsidRPr="00965B33" w:rsidTr="007C5224">
        <w:trPr>
          <w:gridAfter w:val="4"/>
          <w:wAfter w:w="3312" w:type="dxa"/>
          <w:trHeight w:val="48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Расходы на выплаты персоналу в целях обе</w:t>
            </w:r>
            <w:r w:rsidRPr="00965B33">
              <w:t>с</w:t>
            </w:r>
            <w:r w:rsidRPr="00965B33">
              <w:t>печения выполнения функций государстве</w:t>
            </w:r>
            <w:r w:rsidRPr="00965B33">
              <w:t>н</w:t>
            </w:r>
            <w:r w:rsidRPr="00965B33">
              <w:t>ными (муниципальными) органами, казенн</w:t>
            </w:r>
            <w:r w:rsidRPr="00965B33">
              <w:t>ы</w:t>
            </w:r>
            <w:r w:rsidRPr="00965B33">
              <w:t>ми учреждениями, органами управления го</w:t>
            </w:r>
            <w:r w:rsidRPr="00965B33">
              <w:t>с</w:t>
            </w:r>
            <w:r w:rsidRPr="00965B33">
              <w:t>ударственными вн</w:t>
            </w:r>
            <w:r w:rsidRPr="00965B33">
              <w:t>е</w:t>
            </w:r>
            <w:r w:rsidRPr="00965B33"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</w:pPr>
            <w:r w:rsidRPr="00965B33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670,0</w:t>
            </w:r>
          </w:p>
        </w:tc>
      </w:tr>
      <w:tr w:rsidR="007C5224" w:rsidRPr="00965B33" w:rsidTr="007C5224">
        <w:trPr>
          <w:gridAfter w:val="4"/>
          <w:wAfter w:w="3312" w:type="dxa"/>
          <w:trHeight w:val="56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Расходы на выплаты персоналу госуда</w:t>
            </w:r>
            <w:r w:rsidRPr="00965B33">
              <w:t>р</w:t>
            </w:r>
            <w:r w:rsidRPr="00965B33">
              <w:t>ственных (муниципальных) органов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670,0</w:t>
            </w:r>
          </w:p>
        </w:tc>
      </w:tr>
      <w:tr w:rsidR="007C5224" w:rsidRPr="00965B33" w:rsidTr="007C5224">
        <w:trPr>
          <w:gridAfter w:val="4"/>
          <w:wAfter w:w="3312" w:type="dxa"/>
          <w:trHeight w:val="85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i/>
              </w:rPr>
            </w:pPr>
            <w:r w:rsidRPr="00965B33">
              <w:rPr>
                <w:i/>
              </w:rPr>
              <w:t>Функционирование Правительства Росси</w:t>
            </w:r>
            <w:r w:rsidRPr="00965B33">
              <w:rPr>
                <w:i/>
              </w:rPr>
              <w:t>й</w:t>
            </w:r>
            <w:r w:rsidRPr="00965B33">
              <w:rPr>
                <w:i/>
              </w:rPr>
              <w:t>ской Федерации, высших исполнительных о</w:t>
            </w:r>
            <w:r w:rsidRPr="00965B33">
              <w:rPr>
                <w:i/>
              </w:rPr>
              <w:t>р</w:t>
            </w:r>
            <w:r w:rsidRPr="00965B33">
              <w:rPr>
                <w:i/>
              </w:rPr>
              <w:t>ганов государственной власти субъектов Российской Федерации, местных админ</w:t>
            </w:r>
            <w:r w:rsidRPr="00965B33">
              <w:rPr>
                <w:i/>
              </w:rPr>
              <w:t>и</w:t>
            </w:r>
            <w:r w:rsidRPr="00965B33">
              <w:rPr>
                <w:i/>
              </w:rPr>
              <w:t>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  <w:p w:rsidR="007C5224" w:rsidRPr="00965B33" w:rsidRDefault="007C5224">
            <w:pPr>
              <w:jc w:val="center"/>
              <w:rPr>
                <w:b/>
                <w:bCs/>
              </w:rPr>
            </w:pPr>
          </w:p>
          <w:p w:rsidR="007C5224" w:rsidRPr="00965B33" w:rsidRDefault="007C5224">
            <w:pPr>
              <w:jc w:val="center"/>
              <w:rPr>
                <w:b/>
                <w:bCs/>
              </w:rPr>
            </w:pPr>
            <w:r w:rsidRPr="00965B33">
              <w:rPr>
                <w:b/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  <w:p w:rsidR="007C5224" w:rsidRPr="00965B33" w:rsidRDefault="007C5224">
            <w:pPr>
              <w:jc w:val="center"/>
              <w:rPr>
                <w:b/>
              </w:rPr>
            </w:pPr>
          </w:p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</w:rPr>
            </w:pPr>
            <w:r w:rsidRPr="00965B33">
              <w:rPr>
                <w:b/>
              </w:rPr>
              <w:t>4130,9</w:t>
            </w:r>
          </w:p>
        </w:tc>
      </w:tr>
      <w:tr w:rsidR="007C5224" w:rsidRPr="00965B33" w:rsidTr="007C5224">
        <w:trPr>
          <w:gridAfter w:val="4"/>
          <w:wAfter w:w="3312" w:type="dxa"/>
          <w:trHeight w:val="38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Непрограммное 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Cs/>
              </w:rPr>
            </w:pPr>
            <w:r w:rsidRPr="00965B33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4130,9</w:t>
            </w:r>
          </w:p>
        </w:tc>
      </w:tr>
      <w:tr w:rsidR="007C5224" w:rsidRPr="00965B33" w:rsidTr="007C5224">
        <w:trPr>
          <w:gridAfter w:val="4"/>
          <w:wAfter w:w="3312" w:type="dxa"/>
          <w:trHeight w:val="126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Руководство и управление в сфере устано</w:t>
            </w:r>
            <w:r w:rsidRPr="00965B33">
              <w:t>в</w:t>
            </w:r>
            <w:r w:rsidRPr="00965B33">
              <w:t>ленных функций органов государственной власти субъе</w:t>
            </w:r>
            <w:r w:rsidRPr="00965B33">
              <w:t>к</w:t>
            </w:r>
            <w:r w:rsidRPr="00965B33">
              <w:t>тов Российской Федерации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  <w:rPr>
                <w:bCs/>
              </w:rPr>
            </w:pPr>
          </w:p>
          <w:p w:rsidR="007C5224" w:rsidRPr="00965B33" w:rsidRDefault="007C5224">
            <w:pPr>
              <w:jc w:val="center"/>
            </w:pPr>
            <w:r w:rsidRPr="00965B33">
              <w:rPr>
                <w:b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4130,9</w:t>
            </w:r>
          </w:p>
        </w:tc>
      </w:tr>
      <w:tr w:rsidR="007C5224" w:rsidRPr="00965B33" w:rsidTr="007C5224">
        <w:trPr>
          <w:gridAfter w:val="4"/>
          <w:wAfter w:w="3312" w:type="dxa"/>
          <w:trHeight w:val="133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Расходы на выплаты персоналу в целях обе</w:t>
            </w:r>
            <w:r w:rsidRPr="00965B33">
              <w:t>с</w:t>
            </w:r>
            <w:r w:rsidRPr="00965B33">
              <w:t>печения выполнения функций государстве</w:t>
            </w:r>
            <w:r w:rsidRPr="00965B33">
              <w:t>н</w:t>
            </w:r>
            <w:r w:rsidRPr="00965B33">
              <w:t>ными (муниципальными) органами, казенн</w:t>
            </w:r>
            <w:r w:rsidRPr="00965B33">
              <w:t>ы</w:t>
            </w:r>
            <w:r w:rsidRPr="00965B33">
              <w:t>ми учреждениями, органами управления го</w:t>
            </w:r>
            <w:r w:rsidRPr="00965B33">
              <w:t>с</w:t>
            </w:r>
            <w:r w:rsidRPr="00965B33">
              <w:t>ударственными вн</w:t>
            </w:r>
            <w:r w:rsidRPr="00965B33">
              <w:t>е</w:t>
            </w:r>
            <w:r w:rsidRPr="00965B33"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  <w:r w:rsidRPr="00965B33">
              <w:br w:type="textWrapping" w:clear="all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  <w:p w:rsidR="007C5224" w:rsidRPr="00965B33" w:rsidRDefault="007C522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</w:t>
            </w:r>
          </w:p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2735,0</w:t>
            </w:r>
          </w:p>
        </w:tc>
      </w:tr>
      <w:tr w:rsidR="007C5224" w:rsidRPr="00965B33" w:rsidTr="007C522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Расходы на выплаты персоналу госуда</w:t>
            </w:r>
            <w:r w:rsidRPr="00965B33">
              <w:t>р</w:t>
            </w:r>
            <w:r w:rsidRPr="00965B33">
              <w:t>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2735,0</w:t>
            </w:r>
          </w:p>
        </w:tc>
      </w:tr>
      <w:tr w:rsidR="007C5224" w:rsidRPr="00965B33" w:rsidTr="007C5224">
        <w:trPr>
          <w:gridAfter w:val="4"/>
          <w:wAfter w:w="3312" w:type="dxa"/>
          <w:trHeight w:val="6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Закупка товаров, работ и услуг для госуда</w:t>
            </w:r>
            <w:r w:rsidRPr="00965B33">
              <w:t>р</w:t>
            </w:r>
            <w:r w:rsidRPr="00965B33">
              <w:t>стве</w:t>
            </w:r>
            <w:r w:rsidRPr="00965B33">
              <w:t>н</w:t>
            </w:r>
            <w:r w:rsidRPr="00965B33">
              <w:t>ных (муниципальных)  нужд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1390,0</w:t>
            </w:r>
          </w:p>
        </w:tc>
      </w:tr>
      <w:tr w:rsidR="007C5224" w:rsidRPr="00965B33" w:rsidTr="007C5224">
        <w:trPr>
          <w:gridAfter w:val="4"/>
          <w:wAfter w:w="3312" w:type="dxa"/>
          <w:trHeight w:val="53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1390,9</w:t>
            </w:r>
          </w:p>
        </w:tc>
      </w:tr>
      <w:tr w:rsidR="007C5224" w:rsidRPr="00965B33" w:rsidTr="007C522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800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5,0</w:t>
            </w:r>
          </w:p>
        </w:tc>
      </w:tr>
      <w:tr w:rsidR="007C5224" w:rsidRPr="00965B33" w:rsidTr="007C5224">
        <w:trPr>
          <w:gridAfter w:val="4"/>
          <w:wAfter w:w="3312" w:type="dxa"/>
          <w:trHeight w:val="36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850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5,0</w:t>
            </w:r>
          </w:p>
        </w:tc>
      </w:tr>
      <w:tr w:rsidR="007C5224" w:rsidRPr="00965B33" w:rsidTr="007C5224">
        <w:trPr>
          <w:gridAfter w:val="4"/>
          <w:wAfter w:w="3312" w:type="dxa"/>
          <w:trHeight w:val="3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</w:rPr>
            </w:pPr>
            <w:r w:rsidRPr="00965B33">
              <w:rPr>
                <w:b/>
              </w:rPr>
              <w:t>200,3</w:t>
            </w:r>
          </w:p>
        </w:tc>
      </w:tr>
      <w:tr w:rsidR="007C5224" w:rsidRPr="00965B33" w:rsidTr="007C522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i/>
              </w:rPr>
            </w:pPr>
            <w:r w:rsidRPr="00965B33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200,3</w:t>
            </w:r>
          </w:p>
        </w:tc>
      </w:tr>
      <w:tr w:rsidR="007C5224" w:rsidRPr="00965B33" w:rsidTr="007C5224">
        <w:trPr>
          <w:gridAfter w:val="4"/>
          <w:wAfter w:w="3312" w:type="dxa"/>
          <w:trHeight w:val="5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Государственная программа "Эффективное упра</w:t>
            </w:r>
            <w:r w:rsidRPr="00965B33">
              <w:t>в</w:t>
            </w:r>
            <w:r w:rsidRPr="00965B33">
              <w:t>ление муниципальными финансами  в Томском районе" на 2016-2020г.г.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7300000000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200,3</w:t>
            </w:r>
          </w:p>
        </w:tc>
      </w:tr>
      <w:tr w:rsidR="007C5224" w:rsidRPr="00965B33" w:rsidTr="007C522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Подпрограмма "Совершенствование ме</w:t>
            </w:r>
            <w:r w:rsidRPr="00965B33">
              <w:t>ж</w:t>
            </w:r>
            <w:r w:rsidRPr="00965B33">
              <w:t>бюдже</w:t>
            </w:r>
            <w:r w:rsidRPr="00965B33">
              <w:t>т</w:t>
            </w:r>
            <w:r w:rsidRPr="00965B33">
              <w:t>ных отношений в Томской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7310000000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200,3</w:t>
            </w:r>
          </w:p>
        </w:tc>
      </w:tr>
      <w:tr w:rsidR="007C5224" w:rsidRPr="00965B33" w:rsidTr="007C522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Основные мероприятия "Обеспечение ос</w:t>
            </w:r>
            <w:r w:rsidRPr="00965B33">
              <w:t>у</w:t>
            </w:r>
            <w:r w:rsidRPr="00965B33">
              <w:t>щест</w:t>
            </w:r>
            <w:r w:rsidRPr="00965B33">
              <w:t>в</w:t>
            </w:r>
            <w:r w:rsidRPr="00965B33">
              <w:t>ления в  муниципальном образовании Томский район передаваемых РФ органам местного  сам</w:t>
            </w:r>
            <w:r w:rsidRPr="00965B33">
              <w:t>о</w:t>
            </w:r>
            <w:r w:rsidRPr="00965B33">
              <w:t>управления полномочий по первичному воинск</w:t>
            </w:r>
            <w:r w:rsidRPr="00965B33">
              <w:t>о</w:t>
            </w:r>
            <w:r w:rsidRPr="00965B33">
              <w:t>му учету на территориях, где отсутствуют вое</w:t>
            </w:r>
            <w:r w:rsidRPr="00965B33">
              <w:t>н</w:t>
            </w:r>
            <w:r w:rsidRPr="00965B33">
              <w:t>ные комиссариаты"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7310051180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200,3</w:t>
            </w:r>
          </w:p>
        </w:tc>
      </w:tr>
      <w:tr w:rsidR="007C5224" w:rsidRPr="00965B33" w:rsidTr="007C522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Расходы на выплаты персоналу в целях обе</w:t>
            </w:r>
            <w:r w:rsidRPr="00965B33">
              <w:t>с</w:t>
            </w:r>
            <w:r w:rsidRPr="00965B33">
              <w:t>печения  выполнения функций государстве</w:t>
            </w:r>
            <w:r w:rsidRPr="00965B33">
              <w:t>н</w:t>
            </w:r>
            <w:r w:rsidRPr="00965B33">
              <w:t>ными (муниципальными) органами, казенн</w:t>
            </w:r>
            <w:r w:rsidRPr="00965B33">
              <w:t>ы</w:t>
            </w:r>
            <w:r w:rsidRPr="00965B33">
              <w:t>ми учреждениями, органами управления го</w:t>
            </w:r>
            <w:r w:rsidRPr="00965B33">
              <w:t>с</w:t>
            </w:r>
            <w:r w:rsidRPr="00965B33">
              <w:lastRenderedPageBreak/>
              <w:t>ударственными вн</w:t>
            </w:r>
            <w:r w:rsidRPr="00965B33">
              <w:t>е</w:t>
            </w:r>
            <w:r w:rsidRPr="00965B33"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7318151180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195,3</w:t>
            </w:r>
          </w:p>
        </w:tc>
      </w:tr>
      <w:tr w:rsidR="007C5224" w:rsidRPr="00965B33" w:rsidTr="007C5224">
        <w:trPr>
          <w:gridAfter w:val="4"/>
          <w:wAfter w:w="3312" w:type="dxa"/>
          <w:trHeight w:val="5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lastRenderedPageBreak/>
              <w:t>Расходы на выплату персоналу государстве</w:t>
            </w:r>
            <w:r w:rsidRPr="00965B33">
              <w:t>н</w:t>
            </w:r>
            <w:r w:rsidRPr="00965B33">
              <w:t>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r w:rsidRPr="00965B33">
              <w:t>7318151180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195,3</w:t>
            </w:r>
          </w:p>
        </w:tc>
      </w:tr>
      <w:tr w:rsidR="007C5224" w:rsidRPr="00965B33" w:rsidTr="007C522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Закупка товаров, работ и услуг для обеспеч</w:t>
            </w:r>
            <w:r w:rsidRPr="00965B33">
              <w:t>е</w:t>
            </w:r>
            <w:r w:rsidRPr="00965B33">
              <w:t>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965B33" w:rsidRDefault="007C5224">
            <w:r w:rsidRPr="00965B33">
              <w:t>7318151180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5,0</w:t>
            </w:r>
          </w:p>
        </w:tc>
      </w:tr>
      <w:tr w:rsidR="007C5224" w:rsidRPr="00965B33" w:rsidTr="007C522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7310051180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5,0</w:t>
            </w:r>
          </w:p>
        </w:tc>
      </w:tr>
      <w:tr w:rsidR="007C5224" w:rsidRPr="00965B33" w:rsidTr="007C5224">
        <w:trPr>
          <w:trHeight w:val="61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Национальная безопасность и правоохр</w:t>
            </w:r>
            <w:r w:rsidRPr="00965B33">
              <w:rPr>
                <w:b/>
              </w:rPr>
              <w:t>а</w:t>
            </w:r>
            <w:r w:rsidRPr="00965B33">
              <w:rPr>
                <w:b/>
              </w:rPr>
              <w:t>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 w:rsidP="007C5224">
            <w:pPr>
              <w:jc w:val="right"/>
              <w:rPr>
                <w:b/>
              </w:rPr>
            </w:pPr>
            <w:r w:rsidRPr="00965B33">
              <w:rPr>
                <w:b/>
              </w:rPr>
              <w:t>30,0</w:t>
            </w:r>
          </w:p>
        </w:tc>
        <w:tc>
          <w:tcPr>
            <w:tcW w:w="828" w:type="dxa"/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28" w:type="dxa"/>
            <w:vAlign w:val="center"/>
          </w:tcPr>
          <w:p w:rsidR="007C5224" w:rsidRPr="00965B33" w:rsidRDefault="007C5224">
            <w:pPr>
              <w:jc w:val="center"/>
            </w:pPr>
          </w:p>
        </w:tc>
      </w:tr>
      <w:tr w:rsidR="007C5224" w:rsidRPr="00965B33" w:rsidTr="007C522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i/>
              </w:rPr>
            </w:pPr>
            <w:r w:rsidRPr="00965B33">
              <w:rPr>
                <w:i/>
              </w:rPr>
              <w:t>Защита населения и территории от чрезв</w:t>
            </w:r>
            <w:r w:rsidRPr="00965B33">
              <w:rPr>
                <w:i/>
              </w:rPr>
              <w:t>ы</w:t>
            </w:r>
            <w:r w:rsidRPr="00965B33">
              <w:rPr>
                <w:i/>
              </w:rPr>
              <w:t>ча</w:t>
            </w:r>
            <w:r w:rsidRPr="00965B33">
              <w:rPr>
                <w:i/>
              </w:rPr>
              <w:t>й</w:t>
            </w:r>
            <w:r w:rsidRPr="00965B33">
              <w:rPr>
                <w:i/>
              </w:rPr>
              <w:t>ных ситуаций природного и техногенного хара</w:t>
            </w:r>
            <w:r w:rsidRPr="00965B33">
              <w:rPr>
                <w:i/>
              </w:rPr>
              <w:t>к</w:t>
            </w:r>
            <w:r w:rsidRPr="00965B33">
              <w:rPr>
                <w:i/>
              </w:rPr>
              <w:t>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30,0</w:t>
            </w:r>
          </w:p>
        </w:tc>
      </w:tr>
      <w:tr w:rsidR="007C5224" w:rsidRPr="00965B33" w:rsidTr="007C522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30,0</w:t>
            </w:r>
          </w:p>
        </w:tc>
      </w:tr>
      <w:tr w:rsidR="007C5224" w:rsidRPr="00965B33" w:rsidTr="007C5224">
        <w:trPr>
          <w:gridAfter w:val="4"/>
          <w:wAfter w:w="3312" w:type="dxa"/>
          <w:trHeight w:val="71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Мероприятия по предупреждению и ликвид</w:t>
            </w:r>
            <w:r w:rsidRPr="00965B33">
              <w:t>а</w:t>
            </w:r>
            <w:r w:rsidRPr="00965B33">
              <w:t>ции  последствий чрезвычайных ситуаций и стихийных 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30,0</w:t>
            </w:r>
          </w:p>
        </w:tc>
      </w:tr>
      <w:tr w:rsidR="007C5224" w:rsidRPr="00965B33" w:rsidTr="007C5224">
        <w:trPr>
          <w:gridAfter w:val="4"/>
          <w:wAfter w:w="3312" w:type="dxa"/>
          <w:trHeight w:val="88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Предупреждения и ликвидация  последствий  чрезвычайных ситуаций и стихийных бе</w:t>
            </w:r>
            <w:r w:rsidRPr="00965B33">
              <w:t>д</w:t>
            </w:r>
            <w:r w:rsidRPr="00965B33">
              <w:t>ствий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30,0</w:t>
            </w:r>
          </w:p>
        </w:tc>
      </w:tr>
      <w:tr w:rsidR="007C5224" w:rsidRPr="00965B33" w:rsidTr="007C5224">
        <w:trPr>
          <w:gridAfter w:val="4"/>
          <w:wAfter w:w="3312" w:type="dxa"/>
          <w:trHeight w:val="52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Закупка товаров, работ и услуг для госуда</w:t>
            </w:r>
            <w:r w:rsidRPr="00965B33">
              <w:t>р</w:t>
            </w:r>
            <w:r w:rsidRPr="00965B33">
              <w:t>стве</w:t>
            </w:r>
            <w:r w:rsidRPr="00965B33">
              <w:t>н</w:t>
            </w:r>
            <w:r w:rsidRPr="00965B33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30,0</w:t>
            </w:r>
          </w:p>
        </w:tc>
      </w:tr>
      <w:tr w:rsidR="007C5224" w:rsidRPr="00965B33" w:rsidTr="007C5224">
        <w:trPr>
          <w:gridAfter w:val="4"/>
          <w:wAfter w:w="3312" w:type="dxa"/>
          <w:trHeight w:val="4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30,0</w:t>
            </w:r>
          </w:p>
        </w:tc>
      </w:tr>
      <w:tr w:rsidR="007C5224" w:rsidRPr="00965B33" w:rsidTr="007C5224">
        <w:trPr>
          <w:gridAfter w:val="4"/>
          <w:wAfter w:w="3312" w:type="dxa"/>
          <w:trHeight w:val="4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F232F7">
            <w:pPr>
              <w:jc w:val="right"/>
              <w:rPr>
                <w:b/>
              </w:rPr>
            </w:pPr>
            <w:r w:rsidRPr="00965B33">
              <w:rPr>
                <w:b/>
              </w:rPr>
              <w:t>50,0</w:t>
            </w:r>
          </w:p>
        </w:tc>
      </w:tr>
      <w:tr w:rsidR="007C5224" w:rsidRPr="00965B33" w:rsidTr="007C5224">
        <w:trPr>
          <w:gridAfter w:val="4"/>
          <w:wAfter w:w="3312" w:type="dxa"/>
          <w:trHeight w:val="4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i/>
              </w:rPr>
            </w:pPr>
            <w:r w:rsidRPr="00965B33">
              <w:rPr>
                <w:i/>
              </w:rPr>
              <w:t>Водное хозяйство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50,0</w:t>
            </w:r>
          </w:p>
        </w:tc>
      </w:tr>
      <w:tr w:rsidR="007C5224" w:rsidRPr="00965B33" w:rsidTr="007C522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Непрограммное направление расходов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50,0</w:t>
            </w:r>
          </w:p>
        </w:tc>
      </w:tr>
      <w:tr w:rsidR="007C5224" w:rsidRPr="00965B33" w:rsidTr="007C5224">
        <w:trPr>
          <w:gridAfter w:val="4"/>
          <w:wAfter w:w="3312" w:type="dxa"/>
          <w:trHeight w:val="4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Мероприятия в области использования  охр</w:t>
            </w:r>
            <w:r w:rsidRPr="00965B33">
              <w:t>а</w:t>
            </w:r>
            <w:r w:rsidRPr="00965B33">
              <w:t>ны водных объектов и гидротехнических с</w:t>
            </w:r>
            <w:r w:rsidRPr="00965B33">
              <w:t>о</w:t>
            </w:r>
            <w:r w:rsidRPr="00965B33">
              <w:t>оружений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99000000431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50,0</w:t>
            </w:r>
          </w:p>
        </w:tc>
      </w:tr>
      <w:tr w:rsidR="007C5224" w:rsidRPr="00965B33" w:rsidTr="007C5224">
        <w:trPr>
          <w:gridAfter w:val="4"/>
          <w:wAfter w:w="3312" w:type="dxa"/>
          <w:trHeight w:val="5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Закупка  товаров, работ и услуг для обесп</w:t>
            </w:r>
            <w:r w:rsidRPr="00965B33">
              <w:t>е</w:t>
            </w:r>
            <w:r w:rsidRPr="00965B33">
              <w:t>чения государственных (муниципальных нужд)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50,0</w:t>
            </w:r>
          </w:p>
        </w:tc>
      </w:tr>
      <w:tr w:rsidR="007C5224" w:rsidRPr="00965B33" w:rsidTr="007C5224">
        <w:trPr>
          <w:gridAfter w:val="4"/>
          <w:wAfter w:w="3312" w:type="dxa"/>
          <w:trHeight w:val="4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rPr>
                <w:b/>
                <w:i/>
              </w:rPr>
            </w:pPr>
            <w:r w:rsidRPr="00965B33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  <w:rPr>
                <w:b/>
              </w:rPr>
            </w:pPr>
            <w:r w:rsidRPr="00965B33">
              <w:rPr>
                <w:b/>
              </w:rPr>
              <w:t>3557,7</w:t>
            </w:r>
          </w:p>
        </w:tc>
      </w:tr>
      <w:tr w:rsidR="007C5224" w:rsidRPr="00965B33" w:rsidTr="007C522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Основное мероприятие "Капитальный ремонт и (или) ремонт автомобильных дорог общего пол</w:t>
            </w:r>
            <w:r w:rsidRPr="00965B33">
              <w:t>ь</w:t>
            </w:r>
            <w:r w:rsidRPr="00965B33">
              <w:t>зования местного значения в границах  муниципального образования "Томский ра</w:t>
            </w:r>
            <w:r w:rsidRPr="00965B33">
              <w:t>й</w:t>
            </w:r>
            <w:r w:rsidRPr="00965B33">
              <w:t>он"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7848400000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>
            <w:pPr>
              <w:jc w:val="right"/>
            </w:pPr>
            <w:r w:rsidRPr="00965B33">
              <w:t>2142,2</w:t>
            </w:r>
          </w:p>
        </w:tc>
      </w:tr>
      <w:tr w:rsidR="007C5224" w:rsidRPr="00965B33" w:rsidTr="007C5224">
        <w:trPr>
          <w:gridAfter w:val="4"/>
          <w:wAfter w:w="3312" w:type="dxa"/>
          <w:trHeight w:val="4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Капитальный  ремонт и (или) ремонт автом</w:t>
            </w:r>
            <w:r w:rsidRPr="00965B33">
              <w:t>о</w:t>
            </w:r>
            <w:r w:rsidRPr="00965B33">
              <w:t>бил</w:t>
            </w:r>
            <w:r w:rsidRPr="00965B33">
              <w:t>ь</w:t>
            </w:r>
            <w:r w:rsidRPr="00965B33">
              <w:t xml:space="preserve">ных дорог общего пользования местного значения в границах муниципальных районов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lang w:val="en-US"/>
              </w:rPr>
            </w:pPr>
            <w:r w:rsidRPr="00965B33">
              <w:rPr>
                <w:lang w:val="en-US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lang w:val="en-US"/>
              </w:rPr>
            </w:pPr>
            <w:r w:rsidRPr="00965B33">
              <w:rPr>
                <w:lang w:val="en-US"/>
              </w:rPr>
              <w:t>78484S0895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>
            <w:pPr>
              <w:jc w:val="right"/>
            </w:pPr>
            <w:r w:rsidRPr="00965B33">
              <w:t>2142,2</w:t>
            </w:r>
          </w:p>
        </w:tc>
      </w:tr>
      <w:tr w:rsidR="007C5224" w:rsidRPr="00965B33" w:rsidTr="007C5224">
        <w:trPr>
          <w:gridAfter w:val="4"/>
          <w:wAfter w:w="3312" w:type="dxa"/>
          <w:trHeight w:val="2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Закупка товаров, работ и услуг для госуда</w:t>
            </w:r>
            <w:r w:rsidRPr="00965B33">
              <w:t>р</w:t>
            </w:r>
            <w:r w:rsidRPr="00965B33">
              <w:t>стве</w:t>
            </w:r>
            <w:r w:rsidRPr="00965B33">
              <w:t>н</w:t>
            </w:r>
            <w:r w:rsidRPr="00965B33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rPr>
                <w:lang w:val="en-US"/>
              </w:rPr>
              <w:t>78484S0895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>
            <w:pPr>
              <w:jc w:val="right"/>
            </w:pPr>
            <w:r w:rsidRPr="00965B33">
              <w:t>2142,2</w:t>
            </w:r>
          </w:p>
        </w:tc>
      </w:tr>
      <w:tr w:rsidR="007C5224" w:rsidRPr="00965B33" w:rsidTr="007C522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lang w:val="en-US"/>
              </w:rPr>
            </w:pPr>
          </w:p>
          <w:p w:rsidR="007C5224" w:rsidRPr="00965B33" w:rsidRDefault="007C5224">
            <w:pPr>
              <w:jc w:val="center"/>
              <w:rPr>
                <w:lang w:val="en-US"/>
              </w:rPr>
            </w:pPr>
            <w:r w:rsidRPr="00965B33">
              <w:rPr>
                <w:lang w:val="en-US"/>
              </w:rPr>
              <w:t>7848</w:t>
            </w:r>
            <w:r w:rsidRPr="00965B33">
              <w:t>4</w:t>
            </w:r>
            <w:r w:rsidRPr="00965B33">
              <w:rPr>
                <w:lang w:val="en-US"/>
              </w:rPr>
              <w:t>S0000</w:t>
            </w:r>
          </w:p>
          <w:p w:rsidR="007C5224" w:rsidRPr="00965B33" w:rsidRDefault="007C5224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rPr>
                <w:lang w:val="en-US"/>
              </w:rPr>
              <w:t>2</w:t>
            </w:r>
            <w:r w:rsidRPr="00965B33"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>
            <w:pPr>
              <w:jc w:val="right"/>
            </w:pPr>
            <w:r w:rsidRPr="00965B33">
              <w:t>2142,2</w:t>
            </w:r>
          </w:p>
        </w:tc>
      </w:tr>
      <w:tr w:rsidR="007C5224" w:rsidRPr="00965B33" w:rsidTr="007C5224">
        <w:trPr>
          <w:gridAfter w:val="4"/>
          <w:wAfter w:w="3312" w:type="dxa"/>
          <w:trHeight w:val="5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rPr>
                <w:b/>
              </w:rPr>
              <w:lastRenderedPageBreak/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9900000400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  <w:rPr>
                <w:b/>
              </w:rPr>
            </w:pPr>
            <w:r w:rsidRPr="00965B33">
              <w:rPr>
                <w:b/>
              </w:rPr>
              <w:t>1415,5</w:t>
            </w:r>
          </w:p>
        </w:tc>
      </w:tr>
      <w:tr w:rsidR="007C5224" w:rsidRPr="00965B33" w:rsidTr="007C5224">
        <w:trPr>
          <w:gridAfter w:val="4"/>
          <w:wAfter w:w="3312" w:type="dxa"/>
          <w:trHeight w:val="1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Поддержка 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9900000410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1415,5</w:t>
            </w:r>
          </w:p>
        </w:tc>
      </w:tr>
      <w:tr w:rsidR="007C5224" w:rsidRPr="00965B33" w:rsidTr="007C522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Содержание автомобильных дорог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9900000411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1302,7</w:t>
            </w:r>
          </w:p>
        </w:tc>
      </w:tr>
      <w:tr w:rsidR="007C5224" w:rsidRPr="00965B33" w:rsidTr="007C522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Закупка товаров, работ и услуг для госуда</w:t>
            </w:r>
            <w:r w:rsidRPr="00965B33">
              <w:t>р</w:t>
            </w:r>
            <w:r w:rsidRPr="00965B33">
              <w:t>стве</w:t>
            </w:r>
            <w:r w:rsidRPr="00965B33">
              <w:t>н</w:t>
            </w:r>
            <w:r w:rsidRPr="00965B33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9900000411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1302,7</w:t>
            </w:r>
          </w:p>
        </w:tc>
      </w:tr>
      <w:tr w:rsidR="007C5224" w:rsidRPr="00965B33" w:rsidTr="007C5224">
        <w:trPr>
          <w:gridAfter w:val="4"/>
          <w:wAfter w:w="3312" w:type="dxa"/>
          <w:trHeight w:val="6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9900000411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1302,7</w:t>
            </w:r>
          </w:p>
        </w:tc>
      </w:tr>
      <w:tr w:rsidR="007C5224" w:rsidRPr="00965B33" w:rsidTr="007C5224">
        <w:trPr>
          <w:gridAfter w:val="4"/>
          <w:wAfter w:w="3312" w:type="dxa"/>
          <w:trHeight w:val="6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Софинансирование ремонта автомобил</w:t>
            </w:r>
            <w:r w:rsidRPr="00965B33">
              <w:rPr>
                <w:b/>
              </w:rPr>
              <w:t>ь</w:t>
            </w:r>
            <w:r w:rsidRPr="00965B33">
              <w:rPr>
                <w:b/>
              </w:rPr>
              <w:t>ных дорог общего пользования местного значения в границах 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99000</w:t>
            </w:r>
            <w:r w:rsidRPr="00965B33">
              <w:rPr>
                <w:b/>
                <w:lang w:val="en-US"/>
              </w:rPr>
              <w:t>S</w:t>
            </w:r>
            <w:r w:rsidRPr="00965B33">
              <w:rPr>
                <w:b/>
              </w:rPr>
              <w:t>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  <w:rPr>
                <w:b/>
              </w:rPr>
            </w:pPr>
            <w:r w:rsidRPr="00965B33">
              <w:rPr>
                <w:b/>
              </w:rPr>
              <w:t>112,8</w:t>
            </w:r>
          </w:p>
        </w:tc>
      </w:tr>
      <w:tr w:rsidR="007C5224" w:rsidRPr="00965B33" w:rsidTr="007C5224">
        <w:trPr>
          <w:gridAfter w:val="4"/>
          <w:wAfter w:w="3312" w:type="dxa"/>
          <w:trHeight w:val="4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Закупка товаров, работ и услуг для госуда</w:t>
            </w:r>
            <w:r w:rsidRPr="00965B33">
              <w:t>р</w:t>
            </w:r>
            <w:r w:rsidRPr="00965B33">
              <w:t>стве</w:t>
            </w:r>
            <w:r w:rsidRPr="00965B33">
              <w:t>н</w:t>
            </w:r>
            <w:r w:rsidRPr="00965B33"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112,8</w:t>
            </w:r>
          </w:p>
        </w:tc>
      </w:tr>
      <w:tr w:rsidR="007C5224" w:rsidRPr="00965B33" w:rsidTr="007C522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0895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112,8</w:t>
            </w:r>
          </w:p>
        </w:tc>
      </w:tr>
      <w:tr w:rsidR="007C5224" w:rsidRPr="00965B33" w:rsidTr="007C522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Жилищно-коммунальное хозяйство</w:t>
            </w:r>
          </w:p>
          <w:p w:rsidR="007C5224" w:rsidRPr="00965B33" w:rsidRDefault="007C522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  <w:rPr>
                <w:b/>
              </w:rPr>
            </w:pPr>
            <w:r w:rsidRPr="00965B33">
              <w:rPr>
                <w:b/>
              </w:rPr>
              <w:t>635,0</w:t>
            </w:r>
          </w:p>
        </w:tc>
      </w:tr>
      <w:tr w:rsidR="007C5224" w:rsidRPr="00965B33" w:rsidTr="007C522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635,0</w:t>
            </w:r>
          </w:p>
        </w:tc>
      </w:tr>
      <w:tr w:rsidR="007C5224" w:rsidRPr="00965B33" w:rsidTr="007C522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635,0</w:t>
            </w:r>
          </w:p>
        </w:tc>
      </w:tr>
      <w:tr w:rsidR="007C5224" w:rsidRPr="00965B33" w:rsidTr="007C5224">
        <w:trPr>
          <w:gridAfter w:val="4"/>
          <w:wAfter w:w="3312" w:type="dxa"/>
          <w:trHeight w:val="4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  <w:i/>
              </w:rPr>
            </w:pPr>
            <w:r w:rsidRPr="00965B33">
              <w:rPr>
                <w:b/>
                <w:i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  <w:rPr>
                <w:b/>
                <w:i/>
              </w:rPr>
            </w:pPr>
            <w:r w:rsidRPr="00965B33">
              <w:rPr>
                <w:b/>
                <w:i/>
              </w:rPr>
              <w:t>80,0</w:t>
            </w:r>
          </w:p>
        </w:tc>
      </w:tr>
      <w:tr w:rsidR="007C5224" w:rsidRPr="00965B33" w:rsidTr="007C522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80,0</w:t>
            </w:r>
          </w:p>
        </w:tc>
      </w:tr>
      <w:tr w:rsidR="007C5224" w:rsidRPr="00965B33" w:rsidTr="007C522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Взносы на капитальный ремонт жилых и н</w:t>
            </w:r>
            <w:r w:rsidRPr="00965B33">
              <w:t>е</w:t>
            </w:r>
            <w:r w:rsidRPr="00965B33">
              <w:t>жилых помещений в многоквартирных домах, находящихся в муниципальной собственн</w:t>
            </w:r>
            <w:r w:rsidRPr="00965B33">
              <w:t>о</w:t>
            </w:r>
            <w:r w:rsidRPr="00965B33">
              <w:t>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80,0</w:t>
            </w:r>
          </w:p>
        </w:tc>
      </w:tr>
      <w:tr w:rsidR="007C5224" w:rsidRPr="00965B33" w:rsidTr="007C5224">
        <w:trPr>
          <w:gridAfter w:val="4"/>
          <w:wAfter w:w="3312" w:type="dxa"/>
          <w:trHeight w:val="5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Закупка товаров, работ и услуг для госуда</w:t>
            </w:r>
            <w:r w:rsidRPr="00965B33">
              <w:t>р</w:t>
            </w:r>
            <w:r w:rsidRPr="00965B33">
              <w:t>стве</w:t>
            </w:r>
            <w:r w:rsidRPr="00965B33">
              <w:t>н</w:t>
            </w:r>
            <w:r w:rsidRPr="00965B33"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80,0</w:t>
            </w:r>
          </w:p>
        </w:tc>
      </w:tr>
      <w:tr w:rsidR="007C5224" w:rsidRPr="00965B33" w:rsidTr="007C522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>
            <w:pPr>
              <w:jc w:val="right"/>
            </w:pPr>
            <w:r w:rsidRPr="00965B33">
              <w:t>80,0</w:t>
            </w:r>
          </w:p>
        </w:tc>
      </w:tr>
      <w:tr w:rsidR="007C5224" w:rsidRPr="00965B33" w:rsidTr="007C5224">
        <w:trPr>
          <w:gridAfter w:val="4"/>
          <w:wAfter w:w="3312" w:type="dxa"/>
          <w:trHeight w:val="4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  <w:i/>
              </w:rPr>
            </w:pPr>
            <w:r w:rsidRPr="00965B33">
              <w:rPr>
                <w:b/>
                <w:i/>
              </w:rPr>
              <w:t>Благоустройство</w:t>
            </w:r>
          </w:p>
          <w:p w:rsidR="007C5224" w:rsidRPr="00965B33" w:rsidRDefault="007C5224">
            <w:pPr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2750C1" w:rsidP="00577B8F">
            <w:pPr>
              <w:jc w:val="right"/>
              <w:rPr>
                <w:b/>
                <w:i/>
              </w:rPr>
            </w:pPr>
            <w:r w:rsidRPr="00965B33">
              <w:rPr>
                <w:b/>
                <w:i/>
              </w:rPr>
              <w:t>555,0</w:t>
            </w:r>
          </w:p>
        </w:tc>
      </w:tr>
      <w:tr w:rsidR="007C5224" w:rsidRPr="00965B33" w:rsidTr="007C5224">
        <w:trPr>
          <w:gridAfter w:val="4"/>
          <w:wAfter w:w="3312" w:type="dxa"/>
          <w:trHeight w:val="18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Благоустройство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 w:rsidP="00577B8F">
            <w:pPr>
              <w:jc w:val="right"/>
            </w:pPr>
            <w:r w:rsidRPr="00965B33">
              <w:t>555,0</w:t>
            </w:r>
          </w:p>
        </w:tc>
      </w:tr>
      <w:tr w:rsidR="007C5224" w:rsidRPr="00965B33" w:rsidTr="007C5224">
        <w:trPr>
          <w:gridAfter w:val="4"/>
          <w:wAfter w:w="3312" w:type="dxa"/>
          <w:trHeight w:val="2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Уличное освещение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 w:rsidP="00577B8F">
            <w:pPr>
              <w:jc w:val="right"/>
            </w:pPr>
            <w:r w:rsidRPr="00965B33">
              <w:t>555,0</w:t>
            </w:r>
          </w:p>
        </w:tc>
      </w:tr>
      <w:tr w:rsidR="007C5224" w:rsidRPr="00965B33" w:rsidTr="007C5224">
        <w:trPr>
          <w:gridAfter w:val="4"/>
          <w:wAfter w:w="3312" w:type="dxa"/>
          <w:trHeight w:val="28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Закупка товаров, работ и услуг для обеспеч</w:t>
            </w:r>
            <w:r w:rsidRPr="00965B33">
              <w:t>е</w:t>
            </w:r>
            <w:r w:rsidRPr="00965B33">
              <w:t>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 w:rsidP="00577B8F">
            <w:pPr>
              <w:jc w:val="right"/>
            </w:pPr>
            <w:r w:rsidRPr="00965B33">
              <w:t>555,0</w:t>
            </w:r>
          </w:p>
        </w:tc>
      </w:tr>
      <w:tr w:rsidR="007C5224" w:rsidRPr="00965B33" w:rsidTr="007C522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закупки товаров, работ и услуг для обеспечения государственных (муниципал</w:t>
            </w:r>
            <w:r w:rsidRPr="00965B33">
              <w:t>ь</w:t>
            </w:r>
            <w:r w:rsidRPr="00965B33">
              <w:t>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9900000531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2750C1" w:rsidP="00577B8F">
            <w:pPr>
              <w:jc w:val="right"/>
            </w:pPr>
            <w:r w:rsidRPr="00965B33">
              <w:t>555,0</w:t>
            </w:r>
          </w:p>
        </w:tc>
      </w:tr>
      <w:tr w:rsidR="007C5224" w:rsidRPr="00965B33" w:rsidTr="007C5224">
        <w:trPr>
          <w:gridAfter w:val="4"/>
          <w:wAfter w:w="3312" w:type="dxa"/>
          <w:trHeight w:val="53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  <w:bCs/>
                <w:i/>
                <w:iCs/>
              </w:rPr>
            </w:pPr>
            <w:r w:rsidRPr="00965B33">
              <w:rPr>
                <w:b/>
                <w:bCs/>
                <w:i/>
                <w:iCs/>
              </w:rPr>
              <w:t>Культура и  мероприятия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  <w:r w:rsidRPr="00965B33"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  <w:r w:rsidRPr="00965B33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  <w:rPr>
                <w:b/>
                <w:bCs/>
                <w:i/>
                <w:iCs/>
              </w:rPr>
            </w:pPr>
            <w:r w:rsidRPr="00965B33">
              <w:rPr>
                <w:b/>
                <w:bCs/>
                <w:i/>
                <w:iCs/>
              </w:rPr>
              <w:t>3253,0</w:t>
            </w:r>
          </w:p>
        </w:tc>
      </w:tr>
      <w:tr w:rsidR="007C5224" w:rsidRPr="00965B33" w:rsidTr="007C522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i/>
                <w:iCs/>
              </w:rPr>
            </w:pPr>
            <w:r w:rsidRPr="00965B33">
              <w:rPr>
                <w:i/>
                <w:iCs/>
              </w:rPr>
              <w:t xml:space="preserve">Культура </w:t>
            </w:r>
          </w:p>
          <w:p w:rsidR="007C5224" w:rsidRPr="00965B33" w:rsidRDefault="007C5224">
            <w:pPr>
              <w:rPr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/>
                <w:iCs/>
              </w:rPr>
            </w:pPr>
            <w:r w:rsidRPr="00965B33">
              <w:rPr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/>
                <w:iCs/>
              </w:rPr>
            </w:pPr>
            <w:r w:rsidRPr="00965B33">
              <w:rPr>
                <w:i/>
                <w:iCs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/>
                <w:i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  <w:rPr>
                <w:i/>
                <w:iCs/>
              </w:rPr>
            </w:pPr>
            <w:r w:rsidRPr="00965B33">
              <w:rPr>
                <w:i/>
                <w:iCs/>
              </w:rPr>
              <w:t>3253,0</w:t>
            </w:r>
          </w:p>
        </w:tc>
      </w:tr>
      <w:tr w:rsidR="007C5224" w:rsidRPr="00965B33" w:rsidTr="007C522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i/>
                <w:iCs/>
              </w:rPr>
            </w:pPr>
            <w:r w:rsidRPr="00965B33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Cs/>
              </w:rPr>
            </w:pPr>
            <w:r w:rsidRPr="00965B33">
              <w:rPr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Cs/>
              </w:rPr>
            </w:pPr>
            <w:r w:rsidRPr="00965B33">
              <w:rPr>
                <w:iCs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Cs/>
              </w:rPr>
            </w:pPr>
            <w:r w:rsidRPr="00965B33">
              <w:rPr>
                <w:iCs/>
              </w:rPr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  <w:rPr>
                <w:iCs/>
              </w:rPr>
            </w:pPr>
            <w:r w:rsidRPr="00965B33">
              <w:rPr>
                <w:iCs/>
              </w:rPr>
              <w:t>3253,0</w:t>
            </w:r>
          </w:p>
        </w:tc>
      </w:tr>
      <w:tr w:rsidR="007C5224" w:rsidRPr="00965B33" w:rsidTr="007C5224">
        <w:trPr>
          <w:gridAfter w:val="4"/>
          <w:wAfter w:w="3312" w:type="dxa"/>
          <w:trHeight w:val="143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lastRenderedPageBreak/>
              <w:t>Оплата труда руководителей и специалистов муниципальных учреждений культуры и и</w:t>
            </w:r>
            <w:r w:rsidRPr="00965B33">
              <w:t>с</w:t>
            </w:r>
            <w:r w:rsidRPr="00965B33">
              <w:t>кусства в части выплат надбавок и доплат к тарифной ста</w:t>
            </w:r>
            <w:r w:rsidRPr="00965B33">
              <w:t>в</w:t>
            </w:r>
            <w:r w:rsidRPr="00965B33">
              <w:t>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9900040660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107,0</w:t>
            </w:r>
          </w:p>
        </w:tc>
      </w:tr>
      <w:tr w:rsidR="007C5224" w:rsidRPr="00965B33" w:rsidTr="007C5224">
        <w:trPr>
          <w:gridAfter w:val="4"/>
          <w:wAfter w:w="3312" w:type="dxa"/>
          <w:trHeight w:val="5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Предоставление субсидий бюджетным авт</w:t>
            </w:r>
            <w:r w:rsidRPr="00965B33">
              <w:t>о</w:t>
            </w:r>
            <w:r w:rsidRPr="00965B33">
              <w:t>номным учреждениям и иным некоммерч</w:t>
            </w:r>
            <w:r w:rsidRPr="00965B33">
              <w:t>е</w:t>
            </w:r>
            <w:r w:rsidRPr="00965B33">
              <w:t>ским орг</w:t>
            </w:r>
            <w:r w:rsidRPr="00965B33">
              <w:t>а</w:t>
            </w:r>
            <w:r w:rsidRPr="00965B33"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9900040660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107,0</w:t>
            </w:r>
          </w:p>
        </w:tc>
      </w:tr>
      <w:tr w:rsidR="007C5224" w:rsidRPr="00965B33" w:rsidTr="007C522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 xml:space="preserve">Субсидии бюджетным учреждениям 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9900040660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107,0</w:t>
            </w:r>
          </w:p>
        </w:tc>
      </w:tr>
      <w:tr w:rsidR="007C5224" w:rsidRPr="00965B33" w:rsidTr="007C522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Учреждения культуры и мероприятия в сфере культуры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990000800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2610,0</w:t>
            </w:r>
          </w:p>
        </w:tc>
      </w:tr>
      <w:tr w:rsidR="007C5224" w:rsidRPr="00965B33" w:rsidTr="007C522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Расходы на обеспечение деятельности сел</w:t>
            </w:r>
            <w:r w:rsidRPr="00965B33">
              <w:t>ь</w:t>
            </w:r>
            <w:r w:rsidRPr="00965B33">
              <w:t>ских домов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9900000810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2610,0</w:t>
            </w:r>
          </w:p>
        </w:tc>
      </w:tr>
      <w:tr w:rsidR="007C5224" w:rsidRPr="00965B33" w:rsidTr="007C522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Предоставление субсидии бюджетным , авт</w:t>
            </w:r>
            <w:r w:rsidRPr="00965B33">
              <w:t>о</w:t>
            </w:r>
            <w:r w:rsidRPr="00965B33">
              <w:t>номным учреждениям и иным некоммерч</w:t>
            </w:r>
            <w:r w:rsidRPr="00965B33">
              <w:t>е</w:t>
            </w:r>
            <w:r w:rsidRPr="00965B33">
              <w:t>ским орг</w:t>
            </w:r>
            <w:r w:rsidRPr="00965B33">
              <w:t>а</w:t>
            </w:r>
            <w:r w:rsidRPr="00965B33"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9900000810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2610,0</w:t>
            </w:r>
          </w:p>
        </w:tc>
      </w:tr>
      <w:tr w:rsidR="007C5224" w:rsidRPr="00965B33" w:rsidTr="007C5224">
        <w:trPr>
          <w:gridAfter w:val="4"/>
          <w:wAfter w:w="3312" w:type="dxa"/>
          <w:trHeight w:val="53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 xml:space="preserve">Субсидии бюджетным учреждениям 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9900000810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2610,0</w:t>
            </w:r>
          </w:p>
        </w:tc>
      </w:tr>
      <w:tr w:rsidR="007C5224" w:rsidRPr="00965B33" w:rsidTr="007C5224">
        <w:trPr>
          <w:gridAfter w:val="4"/>
          <w:wAfter w:w="3312" w:type="dxa"/>
          <w:trHeight w:val="73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  <w:i/>
              </w:rPr>
            </w:pPr>
            <w:r w:rsidRPr="00965B33">
              <w:rPr>
                <w:b/>
                <w:i/>
              </w:rPr>
              <w:t>Основное мероприятие "Создание условий для организации библиотечного обслуж</w:t>
            </w:r>
            <w:r w:rsidRPr="00965B33">
              <w:rPr>
                <w:b/>
                <w:i/>
              </w:rPr>
              <w:t>и</w:t>
            </w:r>
            <w:r w:rsidRPr="00965B33">
              <w:rPr>
                <w:b/>
                <w:i/>
              </w:rPr>
              <w:t>вания населения Томского района</w:t>
            </w:r>
          </w:p>
          <w:p w:rsidR="007C5224" w:rsidRPr="00965B33" w:rsidRDefault="007C5224">
            <w:pPr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7618300000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  <w:rPr>
                <w:b/>
                <w:i/>
              </w:rPr>
            </w:pPr>
            <w:r w:rsidRPr="00965B33">
              <w:rPr>
                <w:b/>
                <w:i/>
              </w:rPr>
              <w:t>369,0</w:t>
            </w:r>
          </w:p>
        </w:tc>
      </w:tr>
      <w:tr w:rsidR="007C5224" w:rsidRPr="00965B33" w:rsidTr="007C5224">
        <w:trPr>
          <w:gridAfter w:val="4"/>
          <w:wAfter w:w="3312" w:type="dxa"/>
          <w:trHeight w:val="46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Межбюджетные трансферты бюджетам пос</w:t>
            </w:r>
            <w:r w:rsidRPr="00965B33">
              <w:t>е</w:t>
            </w:r>
            <w:r w:rsidRPr="00965B33">
              <w:t>лений из бюджетов муниципальных районов на ос</w:t>
            </w:r>
            <w:r w:rsidRPr="00965B33">
              <w:t>у</w:t>
            </w:r>
            <w:r w:rsidRPr="00965B33">
              <w:t>ществление полномочий по вопросу местного знач</w:t>
            </w:r>
            <w:r w:rsidRPr="00965B33">
              <w:t>е</w:t>
            </w:r>
            <w:r w:rsidRPr="00965B33">
              <w:t xml:space="preserve">ния муниципального района- организация  библиотечного обслуживания населения, </w:t>
            </w:r>
            <w:r w:rsidRPr="00965B33">
              <w:rPr>
                <w:color w:val="000000"/>
              </w:rPr>
              <w:t>ко</w:t>
            </w:r>
            <w:r w:rsidRPr="00965B33">
              <w:rPr>
                <w:color w:val="000000"/>
              </w:rPr>
              <w:t>м</w:t>
            </w:r>
            <w:r w:rsidRPr="00965B33">
              <w:rPr>
                <w:color w:val="000000"/>
              </w:rPr>
              <w:t>плектованию и обеспечению сохранности библиотечных фондов библи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тек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76183000100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</w:t>
            </w:r>
            <w:r w:rsidRPr="00965B33">
              <w:rPr>
                <w:lang w:val="en-US"/>
              </w:rPr>
              <w:t>0</w:t>
            </w:r>
            <w:r w:rsidRPr="00965B33"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369,0</w:t>
            </w:r>
          </w:p>
        </w:tc>
      </w:tr>
      <w:tr w:rsidR="007C5224" w:rsidRPr="00965B33" w:rsidTr="007C5224">
        <w:trPr>
          <w:gridAfter w:val="4"/>
          <w:wAfter w:w="3312" w:type="dxa"/>
          <w:trHeight w:val="47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 xml:space="preserve">Субсидии бюджетным учреждениям 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76183000100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369,0</w:t>
            </w:r>
          </w:p>
        </w:tc>
      </w:tr>
      <w:tr w:rsidR="007C5224" w:rsidRPr="00965B33" w:rsidTr="007C522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Организация библиотечного обслуживания населения, комплектование  и обеспечение сохранности библиотечных фондов  библи</w:t>
            </w:r>
            <w:r w:rsidRPr="00965B33">
              <w:t>о</w:t>
            </w:r>
            <w:r w:rsidRPr="00965B33">
              <w:t>тек населений</w:t>
            </w:r>
            <w:r w:rsidRPr="00965B33">
              <w:rPr>
                <w:color w:val="000000"/>
              </w:rPr>
              <w:t>комплектованию и обеспеч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нию сохранности библиотечных фондов би</w:t>
            </w:r>
            <w:r w:rsidRPr="00965B33">
              <w:rPr>
                <w:color w:val="000000"/>
              </w:rPr>
              <w:t>б</w:t>
            </w:r>
            <w:r w:rsidRPr="00965B33">
              <w:rPr>
                <w:color w:val="000000"/>
              </w:rPr>
              <w:t>лиотек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right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369,0</w:t>
            </w:r>
          </w:p>
        </w:tc>
      </w:tr>
      <w:tr w:rsidR="007C5224" w:rsidRPr="00965B33" w:rsidTr="007C522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Предоставление субсидии бюджетным , а</w:t>
            </w:r>
            <w:r w:rsidRPr="00965B33">
              <w:rPr>
                <w:b/>
              </w:rPr>
              <w:t>в</w:t>
            </w:r>
            <w:r w:rsidRPr="00965B33">
              <w:rPr>
                <w:b/>
              </w:rPr>
              <w:t>тономным учреждениям и иным неко</w:t>
            </w:r>
            <w:r w:rsidRPr="00965B33">
              <w:rPr>
                <w:b/>
              </w:rPr>
              <w:t>м</w:t>
            </w:r>
            <w:r w:rsidRPr="00965B33">
              <w:rPr>
                <w:b/>
              </w:rPr>
              <w:t>мерческим орг</w:t>
            </w:r>
            <w:r w:rsidRPr="00965B33">
              <w:rPr>
                <w:b/>
              </w:rPr>
              <w:t>а</w:t>
            </w:r>
            <w:r w:rsidRPr="00965B33">
              <w:rPr>
                <w:b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9900000820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  <w:rPr>
                <w:b/>
              </w:rPr>
            </w:pPr>
            <w:r w:rsidRPr="00965B33">
              <w:rPr>
                <w:b/>
              </w:rPr>
              <w:t>167,0</w:t>
            </w:r>
          </w:p>
        </w:tc>
      </w:tr>
      <w:tr w:rsidR="007C5224" w:rsidRPr="00965B33" w:rsidTr="007C5224">
        <w:trPr>
          <w:gridAfter w:val="4"/>
          <w:wAfter w:w="3312" w:type="dxa"/>
          <w:trHeight w:val="6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/>
          <w:p w:rsidR="007C5224" w:rsidRPr="00965B33" w:rsidRDefault="007C5224">
            <w:r w:rsidRPr="00965B33">
              <w:t xml:space="preserve">Субсидии бюджетным учреждениям 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  <w:p w:rsidR="007C5224" w:rsidRPr="00965B33" w:rsidRDefault="007C522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0801</w:t>
            </w:r>
          </w:p>
          <w:p w:rsidR="007C5224" w:rsidRPr="00965B33" w:rsidRDefault="007C522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9900000820</w:t>
            </w:r>
          </w:p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610</w:t>
            </w:r>
          </w:p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167,0</w:t>
            </w:r>
          </w:p>
        </w:tc>
      </w:tr>
      <w:tr w:rsidR="007C5224" w:rsidRPr="00965B33" w:rsidTr="007C5224">
        <w:trPr>
          <w:gridAfter w:val="4"/>
          <w:wAfter w:w="3312" w:type="dxa"/>
          <w:trHeight w:val="3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right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  <w:rPr>
                <w:b/>
              </w:rPr>
            </w:pPr>
            <w:r w:rsidRPr="00965B33">
              <w:rPr>
                <w:b/>
              </w:rPr>
              <w:t>1261,0</w:t>
            </w:r>
          </w:p>
        </w:tc>
      </w:tr>
      <w:tr w:rsidR="007C5224" w:rsidRPr="00965B33" w:rsidTr="007C522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40,0</w:t>
            </w:r>
          </w:p>
        </w:tc>
      </w:tr>
      <w:tr w:rsidR="007C5224" w:rsidRPr="00965B33" w:rsidTr="007C5224">
        <w:trPr>
          <w:gridAfter w:val="4"/>
          <w:wAfter w:w="3312" w:type="dxa"/>
          <w:trHeight w:val="6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Муниципальная программа  "Социальное разв</w:t>
            </w:r>
            <w:r w:rsidRPr="00965B33">
              <w:t>и</w:t>
            </w:r>
            <w:r w:rsidRPr="00965B33">
              <w:t>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81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lastRenderedPageBreak/>
              <w:t>Оказание помощи в ремонте и (или) пер</w:t>
            </w:r>
            <w:r w:rsidRPr="00965B33">
              <w:t>е</w:t>
            </w:r>
            <w:r w:rsidRPr="00965B33">
              <w:t>устро</w:t>
            </w:r>
            <w:r w:rsidRPr="00965B33">
              <w:t>й</w:t>
            </w:r>
            <w:r w:rsidRPr="00965B33">
              <w:t>стве жилых помещений граждан, не стоящих на учете в качестве нуждающихся в улучшении жилищных условий и не реализ</w:t>
            </w:r>
            <w:r w:rsidRPr="00965B33">
              <w:t>о</w:t>
            </w:r>
            <w:r w:rsidRPr="00965B33">
              <w:t>вавших свое право на улучшение жилищных условий за счет средств федерального и о</w:t>
            </w:r>
            <w:r w:rsidRPr="00965B33">
              <w:t>б</w:t>
            </w:r>
            <w:r w:rsidRPr="00965B33">
              <w:t>ластного бюджетов в 2009 и последующих годах, из числа: участников и инвалидов В</w:t>
            </w:r>
            <w:r w:rsidRPr="00965B33">
              <w:t>е</w:t>
            </w:r>
            <w:r w:rsidRPr="00965B33">
              <w:t>ликой Отечественной войны 1941 - 1945 г</w:t>
            </w:r>
            <w:r w:rsidRPr="00965B33">
              <w:t>о</w:t>
            </w:r>
            <w:r w:rsidRPr="00965B33">
              <w:t>дов; тружеников тыла военных лет; лиц, награжденных знаком "Жителю блокадного Ленингр</w:t>
            </w:r>
            <w:r w:rsidRPr="00965B33">
              <w:t>а</w:t>
            </w:r>
            <w:r w:rsidRPr="00965B33">
              <w:t>да"; бывших несовершеннолетних узников концлагерей; вдов погибших (уме</w:t>
            </w:r>
            <w:r w:rsidRPr="00965B33">
              <w:t>р</w:t>
            </w:r>
            <w:r w:rsidRPr="00965B33">
              <w:t>ших)  участн</w:t>
            </w:r>
            <w:r w:rsidRPr="00965B33">
              <w:t>и</w:t>
            </w:r>
            <w:r w:rsidRPr="00965B33">
              <w:t>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7638240710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5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Социальное обеспечение и иные выплаты насел</w:t>
            </w:r>
            <w:r w:rsidRPr="00965B33">
              <w:t>е</w:t>
            </w:r>
            <w:r w:rsidRPr="00965B33"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r w:rsidRPr="00965B33">
              <w:t>7638240710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r w:rsidRPr="00965B33">
              <w:t>7638240710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360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416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Софинансирование за счет средств местного бюджета расходного обязательства на оказ</w:t>
            </w:r>
            <w:r w:rsidRPr="00965B33">
              <w:t>а</w:t>
            </w:r>
            <w:r w:rsidRPr="00965B33">
              <w:t>ние помощи в ремонте и (или) переустро</w:t>
            </w:r>
            <w:r w:rsidRPr="00965B33">
              <w:t>й</w:t>
            </w:r>
            <w:r w:rsidRPr="00965B33">
              <w:t>стве жилых помещений граждан, не стоящих на учете в качестве нуждающихся в улучш</w:t>
            </w:r>
            <w:r w:rsidRPr="00965B33">
              <w:t>е</w:t>
            </w:r>
            <w:r w:rsidRPr="00965B33">
              <w:t>нии жилищных усл</w:t>
            </w:r>
            <w:r w:rsidRPr="00965B33">
              <w:t>о</w:t>
            </w:r>
            <w:r w:rsidRPr="00965B33">
              <w:t>вий и не реализовавших свое право наулучшение жилищных условий за счет средств федерального и областного бюджетов в 2009 и последующих годах, из числа: участников и инвалидов Великой От</w:t>
            </w:r>
            <w:r w:rsidRPr="00965B33">
              <w:t>е</w:t>
            </w:r>
            <w:r w:rsidRPr="00965B33">
              <w:t>чественной войны 1941 - 1945 годов; труж</w:t>
            </w:r>
            <w:r w:rsidRPr="00965B33">
              <w:t>е</w:t>
            </w:r>
            <w:r w:rsidRPr="00965B33">
              <w:t>ников тыла военных лет; лиц, награжденных зн</w:t>
            </w:r>
            <w:r w:rsidRPr="00965B33">
              <w:t>а</w:t>
            </w:r>
            <w:r w:rsidRPr="00965B33">
              <w:t>ком "Жителю блокадного Ленинграда"; бывших несовершеннолетних узников кон</w:t>
            </w:r>
            <w:r w:rsidRPr="00965B33">
              <w:t>ц</w:t>
            </w:r>
            <w:r w:rsidRPr="00965B33">
              <w:t>лагерей; вдов погибших (умерших)  участн</w:t>
            </w:r>
            <w:r w:rsidRPr="00965B33">
              <w:t>и</w:t>
            </w:r>
            <w:r w:rsidRPr="00965B33">
              <w:t>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right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6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Социальное обеспечение и иные выплаты насел</w:t>
            </w:r>
            <w:r w:rsidRPr="00965B33">
              <w:t>е</w:t>
            </w:r>
            <w:r w:rsidRPr="00965B33"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right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  <w:r w:rsidRPr="00965B33"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</w:t>
            </w:r>
            <w:r w:rsidR="007C5224" w:rsidRPr="00965B33">
              <w:t>0,0</w:t>
            </w:r>
          </w:p>
        </w:tc>
      </w:tr>
      <w:tr w:rsidR="007C5224" w:rsidRPr="00965B33" w:rsidTr="007C522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right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  <w:r w:rsidRPr="00965B33">
              <w:t>360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77B8F">
            <w:pPr>
              <w:jc w:val="right"/>
            </w:pPr>
            <w:r w:rsidRPr="00965B33">
              <w:t>2</w:t>
            </w:r>
            <w:r w:rsidR="007C5224" w:rsidRPr="00965B33">
              <w:t>0,0</w:t>
            </w:r>
          </w:p>
        </w:tc>
      </w:tr>
      <w:tr w:rsidR="007C5224" w:rsidRPr="00965B33" w:rsidTr="007C522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right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</w:rPr>
            </w:pPr>
            <w:r w:rsidRPr="00965B33">
              <w:rPr>
                <w:b/>
              </w:rPr>
              <w:t>1221,0</w:t>
            </w:r>
          </w:p>
        </w:tc>
      </w:tr>
      <w:tr w:rsidR="007C5224" w:rsidRPr="00965B33" w:rsidTr="007C5224">
        <w:trPr>
          <w:gridAfter w:val="4"/>
          <w:wAfter w:w="3312" w:type="dxa"/>
          <w:trHeight w:val="6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Муниципальная программа "Социальное ра</w:t>
            </w:r>
            <w:r w:rsidRPr="00965B33">
              <w:t>з</w:t>
            </w:r>
            <w:r w:rsidRPr="00965B33">
              <w:t>витие Томского района на 2016-2020 годы"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1221,0</w:t>
            </w:r>
          </w:p>
        </w:tc>
      </w:tr>
      <w:tr w:rsidR="007C5224" w:rsidRPr="00965B33" w:rsidTr="007C5224">
        <w:trPr>
          <w:gridAfter w:val="4"/>
          <w:wAfter w:w="3312" w:type="dxa"/>
          <w:trHeight w:val="418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Подпрограмма "Социальная защита насел</w:t>
            </w:r>
            <w:r w:rsidRPr="00965B33">
              <w:t>е</w:t>
            </w:r>
            <w:r w:rsidRPr="00965B33">
              <w:t>ния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1221,0</w:t>
            </w:r>
          </w:p>
        </w:tc>
      </w:tr>
      <w:tr w:rsidR="007C5224" w:rsidRPr="00965B33" w:rsidTr="007C5224">
        <w:trPr>
          <w:gridAfter w:val="4"/>
          <w:wAfter w:w="3312" w:type="dxa"/>
          <w:trHeight w:val="133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Основное мероприятие "Предоставление ж</w:t>
            </w:r>
            <w:r w:rsidRPr="00965B33">
              <w:t>и</w:t>
            </w:r>
            <w:r w:rsidRPr="00965B33">
              <w:t>лых помещений детям-сиротам и детям, оставшимся без попечения родителей, лицам из их числа по договорам найма специализ</w:t>
            </w:r>
            <w:r w:rsidRPr="00965B33">
              <w:t>и</w:t>
            </w:r>
            <w:r w:rsidRPr="00965B33">
              <w:t>рованных жилых п</w:t>
            </w:r>
            <w:r w:rsidRPr="00965B33">
              <w:t>о</w:t>
            </w:r>
            <w:r w:rsidRPr="00965B33">
              <w:t>мещений"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7638100000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1221,0</w:t>
            </w:r>
          </w:p>
        </w:tc>
      </w:tr>
      <w:tr w:rsidR="007C5224" w:rsidRPr="00965B33" w:rsidTr="007C5224">
        <w:trPr>
          <w:gridAfter w:val="4"/>
          <w:wAfter w:w="3312" w:type="dxa"/>
          <w:trHeight w:val="117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/>
          <w:p w:rsidR="007C5224" w:rsidRPr="00965B33" w:rsidRDefault="007C5224">
            <w:r w:rsidRPr="00965B33">
              <w:t>Предоставление жилых помещений детям-сиротам и детям, оставшимся без попечения род</w:t>
            </w:r>
            <w:r w:rsidRPr="00965B33">
              <w:t>и</w:t>
            </w:r>
            <w:r w:rsidRPr="00965B33">
              <w:t>телей, лицам из их числа по договорам найма специализированных жилых помещ</w:t>
            </w:r>
            <w:r w:rsidRPr="00965B33">
              <w:t>е</w:t>
            </w:r>
            <w:r w:rsidRPr="00965B33">
              <w:t>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76381</w:t>
            </w:r>
            <w:r w:rsidRPr="00965B33">
              <w:rPr>
                <w:lang w:val="en-US"/>
              </w:rPr>
              <w:t>R</w:t>
            </w:r>
            <w:r w:rsidRPr="00965B33">
              <w:t>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1221,0</w:t>
            </w:r>
          </w:p>
        </w:tc>
      </w:tr>
      <w:tr w:rsidR="007C5224" w:rsidRPr="00965B33" w:rsidTr="007C5224">
        <w:trPr>
          <w:gridAfter w:val="4"/>
          <w:wAfter w:w="3312" w:type="dxa"/>
          <w:trHeight w:val="3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lastRenderedPageBreak/>
              <w:t>Социальное обеспечение и иные выплаты насел</w:t>
            </w:r>
            <w:r w:rsidRPr="00965B33">
              <w:t>е</w:t>
            </w:r>
            <w:r w:rsidRPr="00965B33"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76381</w:t>
            </w:r>
            <w:r w:rsidRPr="00965B33">
              <w:rPr>
                <w:lang w:val="en-US"/>
              </w:rPr>
              <w:t>R</w:t>
            </w:r>
            <w:r w:rsidRPr="00965B33">
              <w:t>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1221,0</w:t>
            </w:r>
          </w:p>
        </w:tc>
      </w:tr>
      <w:tr w:rsidR="007C5224" w:rsidRPr="00965B33" w:rsidTr="007C5224">
        <w:trPr>
          <w:gridAfter w:val="4"/>
          <w:wAfter w:w="3312" w:type="dxa"/>
          <w:trHeight w:val="4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Социальные выплаты гражданам, кроме пу</w:t>
            </w:r>
            <w:r w:rsidRPr="00965B33">
              <w:t>б</w:t>
            </w:r>
            <w:r w:rsidRPr="00965B33">
              <w:t>лич</w:t>
            </w:r>
          </w:p>
          <w:p w:rsidR="007C5224" w:rsidRPr="00965B33" w:rsidRDefault="007C5224">
            <w:r w:rsidRPr="00965B33">
              <w:t>ных 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76381</w:t>
            </w:r>
            <w:r w:rsidRPr="00965B33">
              <w:rPr>
                <w:lang w:val="en-US"/>
              </w:rPr>
              <w:t>R</w:t>
            </w:r>
            <w:r w:rsidRPr="00965B33">
              <w:t>0820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320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1221,0</w:t>
            </w:r>
          </w:p>
        </w:tc>
      </w:tr>
      <w:tr w:rsidR="007C5224" w:rsidRPr="00965B33" w:rsidTr="007C522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Другие вопросы в области  социальной п</w:t>
            </w:r>
            <w:r w:rsidRPr="00965B33">
              <w:rPr>
                <w:b/>
              </w:rPr>
              <w:t>о</w:t>
            </w:r>
            <w:r w:rsidRPr="00965B33">
              <w:rPr>
                <w:b/>
              </w:rPr>
              <w:t>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</w:rPr>
            </w:pPr>
            <w:r w:rsidRPr="00965B33">
              <w:rPr>
                <w:b/>
              </w:rPr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5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Подпрограмма "Социальная защита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90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Основное мероприятие "Повышение качества жизни  граждан старшего поколения Томск</w:t>
            </w:r>
            <w:r w:rsidRPr="00965B33">
              <w:t>о</w:t>
            </w:r>
            <w:r w:rsidRPr="00965B33">
              <w:t>го района"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7638400000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0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  <w:r w:rsidRPr="00965B33">
              <w:rPr>
                <w:b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right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  <w:rPr>
                <w:b/>
              </w:rPr>
            </w:pPr>
            <w:r w:rsidRPr="00965B33">
              <w:rPr>
                <w:b/>
              </w:rPr>
              <w:t>193,4</w:t>
            </w:r>
          </w:p>
        </w:tc>
      </w:tr>
      <w:tr w:rsidR="007C5224" w:rsidRPr="00965B33" w:rsidTr="007C5224">
        <w:trPr>
          <w:gridAfter w:val="4"/>
          <w:wAfter w:w="3312" w:type="dxa"/>
          <w:trHeight w:val="38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i/>
              </w:rPr>
            </w:pPr>
            <w:r w:rsidRPr="00965B33">
              <w:rPr>
                <w:i/>
              </w:rPr>
              <w:t>Физическая культура</w:t>
            </w:r>
          </w:p>
          <w:p w:rsidR="007C5224" w:rsidRPr="00965B33" w:rsidRDefault="007C5224">
            <w:pPr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  <w:rPr>
                <w:i/>
              </w:rPr>
            </w:pPr>
            <w:r w:rsidRPr="00965B33">
              <w:rPr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  <w:rPr>
                <w:i/>
              </w:rPr>
            </w:pPr>
            <w:r w:rsidRPr="00965B33">
              <w:rPr>
                <w:i/>
              </w:rPr>
              <w:t>1101</w:t>
            </w:r>
          </w:p>
          <w:p w:rsidR="007C5224" w:rsidRPr="00965B33" w:rsidRDefault="007C5224">
            <w:pPr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  <w:rPr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  <w:rPr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  <w:rPr>
                <w:i/>
              </w:rPr>
            </w:pPr>
            <w:r w:rsidRPr="00965B33">
              <w:rPr>
                <w:i/>
              </w:rPr>
              <w:t>193,4</w:t>
            </w:r>
          </w:p>
        </w:tc>
      </w:tr>
      <w:tr w:rsidR="007C5224" w:rsidRPr="00965B33" w:rsidTr="007C5224">
        <w:trPr>
          <w:gridAfter w:val="4"/>
          <w:wAfter w:w="3312" w:type="dxa"/>
          <w:trHeight w:val="517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Муниципальная программа "Социальное ра</w:t>
            </w:r>
            <w:r w:rsidRPr="00965B33">
              <w:t>з</w:t>
            </w:r>
            <w:r w:rsidRPr="00965B33">
              <w:t>витие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158,4</w:t>
            </w:r>
          </w:p>
        </w:tc>
      </w:tr>
      <w:tr w:rsidR="007C5224" w:rsidRPr="00965B33" w:rsidTr="007C5224">
        <w:trPr>
          <w:gridAfter w:val="4"/>
          <w:wAfter w:w="3312" w:type="dxa"/>
          <w:trHeight w:val="18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Основное мероприятие "Молодежь физич</w:t>
            </w:r>
            <w:r w:rsidRPr="00965B33">
              <w:t>е</w:t>
            </w:r>
            <w:r w:rsidRPr="00965B33">
              <w:t>ская культура и спорт в Томском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7628000000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158,4</w:t>
            </w:r>
          </w:p>
        </w:tc>
      </w:tr>
      <w:tr w:rsidR="007C5224" w:rsidRPr="00965B33" w:rsidTr="007C522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Обеспечение  условий для развития физич</w:t>
            </w:r>
            <w:r w:rsidRPr="00965B33">
              <w:t>е</w:t>
            </w:r>
            <w:r w:rsidRPr="00965B33">
              <w:t>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7628040310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158,4</w:t>
            </w:r>
          </w:p>
        </w:tc>
      </w:tr>
      <w:tr w:rsidR="007C5224" w:rsidRPr="00965B33" w:rsidTr="007C5224">
        <w:trPr>
          <w:gridAfter w:val="4"/>
          <w:wAfter w:w="3312" w:type="dxa"/>
          <w:trHeight w:val="536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Субсидии бюджетным учреждениям</w:t>
            </w:r>
          </w:p>
          <w:p w:rsidR="007C5224" w:rsidRPr="00965B33" w:rsidRDefault="007C522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7628040310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158,4</w:t>
            </w:r>
          </w:p>
        </w:tc>
      </w:tr>
      <w:tr w:rsidR="007C5224" w:rsidRPr="00965B33" w:rsidTr="007C522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Софинансирование на обеспечение физич</w:t>
            </w:r>
            <w:r w:rsidRPr="00965B33">
              <w:t>е</w:t>
            </w:r>
            <w:r w:rsidRPr="00965B33">
              <w:t>ской 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35,0</w:t>
            </w:r>
          </w:p>
        </w:tc>
      </w:tr>
      <w:tr w:rsidR="007C5224" w:rsidRPr="00965B33" w:rsidTr="007C5224">
        <w:trPr>
          <w:gridAfter w:val="4"/>
          <w:wAfter w:w="3312" w:type="dxa"/>
          <w:trHeight w:val="234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Предоставление субсидий федеральным  бюджетным, автономным учреждениям и иным неко</w:t>
            </w:r>
            <w:r w:rsidRPr="00965B33">
              <w:t>м</w:t>
            </w:r>
            <w:r w:rsidRPr="00965B33">
              <w:t>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35,0</w:t>
            </w:r>
          </w:p>
        </w:tc>
      </w:tr>
      <w:tr w:rsidR="007C5224" w:rsidRPr="00965B33" w:rsidTr="007C5224">
        <w:trPr>
          <w:gridAfter w:val="4"/>
          <w:wAfter w:w="3312" w:type="dxa"/>
          <w:trHeight w:val="28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Субсидии бюджетным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</w:t>
            </w:r>
            <w:r w:rsidRPr="00965B33">
              <w:rPr>
                <w:lang w:val="en-US"/>
              </w:rPr>
              <w:t>S</w:t>
            </w:r>
            <w:r w:rsidRPr="00965B33">
              <w:t>0310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620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5F4AD8">
            <w:pPr>
              <w:jc w:val="right"/>
            </w:pPr>
            <w:r w:rsidRPr="00965B33">
              <w:t>35,0</w:t>
            </w:r>
          </w:p>
        </w:tc>
      </w:tr>
      <w:tr w:rsidR="007C5224" w:rsidRPr="00965B33" w:rsidTr="007C5224">
        <w:trPr>
          <w:gridAfter w:val="4"/>
          <w:wAfter w:w="3312" w:type="dxa"/>
          <w:trHeight w:val="519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  <w:i/>
              </w:rPr>
            </w:pPr>
            <w:r w:rsidRPr="00965B33">
              <w:rPr>
                <w:b/>
                <w:i/>
              </w:rPr>
              <w:t>Межбюджетные трансферты общего х</w:t>
            </w:r>
            <w:r w:rsidRPr="00965B33">
              <w:rPr>
                <w:b/>
                <w:i/>
              </w:rPr>
              <w:t>а</w:t>
            </w:r>
            <w:r w:rsidRPr="00965B33">
              <w:rPr>
                <w:b/>
                <w:i/>
              </w:rPr>
              <w:t>рактера бюджетам субъектов Российской Фед</w:t>
            </w:r>
            <w:r w:rsidRPr="00965B33">
              <w:rPr>
                <w:b/>
                <w:i/>
              </w:rPr>
              <w:t>е</w:t>
            </w:r>
            <w:r w:rsidRPr="00965B33">
              <w:rPr>
                <w:b/>
                <w:i/>
              </w:rPr>
              <w:t>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  <w:rPr>
                <w:b/>
                <w:i/>
              </w:rPr>
            </w:pPr>
            <w:r w:rsidRPr="00965B33">
              <w:rPr>
                <w:b/>
                <w:i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right"/>
              <w:rPr>
                <w:i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  <w:rPr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  <w:rPr>
                <w:b/>
                <w:i/>
              </w:rPr>
            </w:pPr>
            <w:r w:rsidRPr="00965B33">
              <w:rPr>
                <w:b/>
                <w:i/>
              </w:rPr>
              <w:t>119,0</w:t>
            </w:r>
          </w:p>
        </w:tc>
      </w:tr>
      <w:tr w:rsidR="007C5224" w:rsidRPr="00965B33" w:rsidTr="007C522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Прочие межбюджетные трансферты бюдж</w:t>
            </w:r>
            <w:r w:rsidRPr="00965B33">
              <w:t>е</w:t>
            </w:r>
            <w:r w:rsidRPr="00965B33">
              <w:t>там субъектов Российской Федерации и  м</w:t>
            </w:r>
            <w:r w:rsidRPr="00965B33">
              <w:t>у</w:t>
            </w:r>
            <w:r w:rsidRPr="00965B33">
              <w:t>ниципал</w:t>
            </w:r>
            <w:r w:rsidRPr="00965B33">
              <w:t>ь</w:t>
            </w:r>
            <w:r w:rsidRPr="00965B33">
              <w:t>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119,0</w:t>
            </w:r>
          </w:p>
        </w:tc>
      </w:tr>
      <w:tr w:rsidR="007C5224" w:rsidRPr="00965B33" w:rsidTr="007C5224">
        <w:trPr>
          <w:gridAfter w:val="4"/>
          <w:wAfter w:w="3312" w:type="dxa"/>
          <w:trHeight w:val="43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119,0</w:t>
            </w:r>
          </w:p>
        </w:tc>
      </w:tr>
      <w:tr w:rsidR="007C5224" w:rsidRPr="00965B33" w:rsidTr="007C5224">
        <w:trPr>
          <w:gridAfter w:val="4"/>
          <w:wAfter w:w="3312" w:type="dxa"/>
          <w:trHeight w:val="4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Прочие межбюджетные трансферты общего х</w:t>
            </w:r>
            <w:r w:rsidRPr="00965B33">
              <w:t>а</w:t>
            </w:r>
            <w:r w:rsidRPr="00965B33">
              <w:t>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9900000600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right"/>
            </w:pPr>
            <w:r w:rsidRPr="00965B33">
              <w:t>119,0</w:t>
            </w:r>
          </w:p>
        </w:tc>
      </w:tr>
      <w:tr w:rsidR="007C5224" w:rsidRPr="00965B33" w:rsidTr="007C5224">
        <w:trPr>
          <w:gridAfter w:val="4"/>
          <w:wAfter w:w="3312" w:type="dxa"/>
          <w:trHeight w:val="102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Межбюджетные трансферты бюджетам м</w:t>
            </w:r>
            <w:r w:rsidRPr="00965B33">
              <w:t>у</w:t>
            </w:r>
            <w:r w:rsidRPr="00965B33">
              <w:t>ниципальных районов из бюджетов посел</w:t>
            </w:r>
            <w:r w:rsidRPr="00965B33">
              <w:t>е</w:t>
            </w:r>
            <w:r w:rsidRPr="00965B33">
              <w:t>ний на осуществление части полномочий, и</w:t>
            </w:r>
            <w:r w:rsidRPr="00965B33">
              <w:t>с</w:t>
            </w:r>
            <w:r w:rsidRPr="00965B33">
              <w:t>полняемым Управлением ЖКХ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/>
          <w:p w:rsidR="007C5224" w:rsidRPr="00965B33" w:rsidRDefault="007C5224"/>
          <w:p w:rsidR="007C5224" w:rsidRPr="00965B33" w:rsidRDefault="007C5224"/>
          <w:p w:rsidR="007C5224" w:rsidRPr="00965B33" w:rsidRDefault="007C5224">
            <w:r w:rsidRPr="00965B33">
              <w:t>9900000610</w:t>
            </w:r>
          </w:p>
          <w:p w:rsidR="007C5224" w:rsidRPr="00965B33" w:rsidRDefault="007C522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119,0</w:t>
            </w:r>
          </w:p>
        </w:tc>
      </w:tr>
      <w:tr w:rsidR="007C5224" w:rsidRPr="00965B33" w:rsidTr="007C5224">
        <w:trPr>
          <w:gridAfter w:val="4"/>
          <w:wAfter w:w="3312" w:type="dxa"/>
          <w:trHeight w:val="525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r w:rsidRPr="00965B33">
              <w:t>9900000610</w:t>
            </w:r>
          </w:p>
          <w:p w:rsidR="007C5224" w:rsidRPr="00965B33" w:rsidRDefault="007C522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  <w:r w:rsidRPr="00965B33"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99,0</w:t>
            </w:r>
          </w:p>
        </w:tc>
      </w:tr>
      <w:tr w:rsidR="007C5224" w:rsidRPr="00965B33" w:rsidTr="007C5224">
        <w:trPr>
          <w:gridAfter w:val="4"/>
          <w:wAfter w:w="3312" w:type="dxa"/>
          <w:trHeight w:val="753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r w:rsidRPr="00965B33">
              <w:t>9900000610</w:t>
            </w:r>
          </w:p>
          <w:p w:rsidR="007C5224" w:rsidRPr="00965B33" w:rsidRDefault="007C522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540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99,0</w:t>
            </w:r>
          </w:p>
        </w:tc>
      </w:tr>
      <w:tr w:rsidR="007C5224" w:rsidRPr="00965B33" w:rsidTr="007C5224">
        <w:trPr>
          <w:gridAfter w:val="4"/>
          <w:wAfter w:w="3312" w:type="dxa"/>
          <w:trHeight w:val="107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Межбюджетные трансферты бюджетам м</w:t>
            </w:r>
            <w:r w:rsidRPr="00965B33">
              <w:t>у</w:t>
            </w:r>
            <w:r w:rsidRPr="00965B33">
              <w:t>ниц</w:t>
            </w:r>
            <w:r w:rsidRPr="00965B33">
              <w:t>и</w:t>
            </w:r>
            <w:r w:rsidRPr="00965B33">
              <w:t>пальных районов из бюджетов сельских посел</w:t>
            </w:r>
            <w:r w:rsidRPr="00965B33">
              <w:t>е</w:t>
            </w:r>
            <w:r w:rsidRPr="00965B33">
              <w:t>ний на осуществление полномочий по определ</w:t>
            </w:r>
            <w:r w:rsidRPr="00965B33">
              <w:t>е</w:t>
            </w:r>
            <w:r w:rsidRPr="00965B33">
              <w:t>нию поставщиков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r w:rsidRPr="00965B33">
              <w:t>9900000620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02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r w:rsidRPr="00965B33">
              <w:t>9900000620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521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r w:rsidRPr="00965B33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7C5224">
            <w:pPr>
              <w:jc w:val="center"/>
            </w:pPr>
            <w:r w:rsidRPr="00965B33"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r w:rsidRPr="00965B33">
              <w:t>9900000620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jc w:val="center"/>
            </w:pPr>
            <w:r w:rsidRPr="00965B33">
              <w:t>540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>
            <w:pPr>
              <w:jc w:val="right"/>
            </w:pPr>
            <w:r w:rsidRPr="00965B33">
              <w:t>20,0</w:t>
            </w:r>
          </w:p>
        </w:tc>
      </w:tr>
      <w:tr w:rsidR="007C5224" w:rsidRPr="00965B33" w:rsidTr="007C5224">
        <w:trPr>
          <w:gridAfter w:val="4"/>
          <w:wAfter w:w="3312" w:type="dxa"/>
          <w:trHeight w:val="390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4" w:rsidRPr="00965B33" w:rsidRDefault="007C5224">
            <w:pPr>
              <w:rPr>
                <w:b/>
              </w:rPr>
            </w:pPr>
            <w:r w:rsidRPr="00965B33">
              <w:rPr>
                <w:b/>
              </w:rPr>
              <w:lastRenderedPageBreak/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224" w:rsidRPr="00965B33" w:rsidRDefault="007C5224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224" w:rsidRPr="00965B33" w:rsidRDefault="007C5224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224" w:rsidRPr="00965B33" w:rsidRDefault="00BD39B7">
            <w:pPr>
              <w:jc w:val="right"/>
              <w:rPr>
                <w:b/>
              </w:rPr>
            </w:pPr>
            <w:r w:rsidRPr="00965B33">
              <w:rPr>
                <w:b/>
              </w:rPr>
              <w:t>14100,3</w:t>
            </w:r>
          </w:p>
        </w:tc>
      </w:tr>
    </w:tbl>
    <w:p w:rsidR="007C5224" w:rsidRPr="00965B33" w:rsidRDefault="007C5224" w:rsidP="007C5224"/>
    <w:p w:rsidR="007C5224" w:rsidRPr="00965B33" w:rsidRDefault="007C5224" w:rsidP="007C5224"/>
    <w:p w:rsidR="007C5224" w:rsidRPr="00965B33" w:rsidRDefault="007C5224" w:rsidP="007C5224"/>
    <w:p w:rsidR="007C5224" w:rsidRPr="00965B33" w:rsidRDefault="007C5224" w:rsidP="007C5224"/>
    <w:p w:rsidR="00CA64F0" w:rsidRPr="00965B33" w:rsidRDefault="00CA64F0" w:rsidP="007D2EF0"/>
    <w:p w:rsidR="00CA64F0" w:rsidRPr="00965B33" w:rsidRDefault="00CA64F0" w:rsidP="007D2EF0"/>
    <w:p w:rsidR="00630192" w:rsidRPr="00965B33" w:rsidRDefault="00F15F9E" w:rsidP="00630192">
      <w:pPr>
        <w:ind w:left="6372" w:firstLine="708"/>
        <w:jc w:val="right"/>
        <w:rPr>
          <w:i/>
        </w:rPr>
      </w:pPr>
      <w:r w:rsidRPr="00965B33">
        <w:rPr>
          <w:i/>
        </w:rPr>
        <w:t>Прилож</w:t>
      </w:r>
      <w:r w:rsidR="00630192" w:rsidRPr="00965B33">
        <w:rPr>
          <w:i/>
        </w:rPr>
        <w:t xml:space="preserve">ение </w:t>
      </w:r>
      <w:r w:rsidR="00423CAE" w:rsidRPr="00965B33">
        <w:rPr>
          <w:i/>
        </w:rPr>
        <w:t>4</w:t>
      </w:r>
    </w:p>
    <w:p w:rsidR="008E7677" w:rsidRPr="00965B33" w:rsidRDefault="0071616F" w:rsidP="00C41DE5">
      <w:pPr>
        <w:jc w:val="right"/>
        <w:rPr>
          <w:i/>
        </w:rPr>
      </w:pPr>
      <w:r w:rsidRPr="00965B33">
        <w:rPr>
          <w:i/>
        </w:rPr>
        <w:t xml:space="preserve">к </w:t>
      </w:r>
      <w:r w:rsidR="008E7677" w:rsidRPr="00965B33">
        <w:rPr>
          <w:i/>
        </w:rPr>
        <w:t xml:space="preserve">решению  Совета Октябрьского сельского поселения </w:t>
      </w:r>
    </w:p>
    <w:p w:rsidR="00F15F9E" w:rsidRPr="00965B33" w:rsidRDefault="00F15F9E" w:rsidP="00F15F9E">
      <w:pPr>
        <w:jc w:val="right"/>
        <w:rPr>
          <w:i/>
        </w:rPr>
      </w:pPr>
      <w:r w:rsidRPr="00965B33">
        <w:rPr>
          <w:i/>
        </w:rPr>
        <w:t xml:space="preserve">                №   </w:t>
      </w:r>
      <w:r w:rsidR="004A0130" w:rsidRPr="00965B33">
        <w:rPr>
          <w:i/>
        </w:rPr>
        <w:t>____</w:t>
      </w:r>
      <w:r w:rsidR="0071616F" w:rsidRPr="00965B33">
        <w:rPr>
          <w:i/>
        </w:rPr>
        <w:t xml:space="preserve"> </w:t>
      </w:r>
      <w:r w:rsidRPr="00965B33">
        <w:rPr>
          <w:i/>
        </w:rPr>
        <w:t xml:space="preserve">  от </w:t>
      </w:r>
      <w:r w:rsidR="004A0130" w:rsidRPr="00965B33">
        <w:rPr>
          <w:i/>
        </w:rPr>
        <w:t>______________201</w:t>
      </w:r>
      <w:r w:rsidR="00BD39B7" w:rsidRPr="00965B33">
        <w:rPr>
          <w:i/>
        </w:rPr>
        <w:t>7</w:t>
      </w:r>
      <w:r w:rsidR="004A0130" w:rsidRPr="00965B33">
        <w:rPr>
          <w:i/>
        </w:rPr>
        <w:t>г.</w:t>
      </w:r>
    </w:p>
    <w:p w:rsidR="00630192" w:rsidRPr="00965B33" w:rsidRDefault="00630192" w:rsidP="00630192">
      <w:pPr>
        <w:jc w:val="center"/>
        <w:rPr>
          <w:b/>
        </w:rPr>
      </w:pPr>
      <w:r w:rsidRPr="00965B33">
        <w:rPr>
          <w:b/>
        </w:rPr>
        <w:t>Объем межбюджетных трансфертов</w:t>
      </w:r>
      <w:r w:rsidR="008F7668" w:rsidRPr="00965B33">
        <w:rPr>
          <w:b/>
        </w:rPr>
        <w:t>, получаемых</w:t>
      </w:r>
    </w:p>
    <w:p w:rsidR="00630192" w:rsidRPr="00965B33" w:rsidRDefault="00630192" w:rsidP="00630192">
      <w:pPr>
        <w:jc w:val="center"/>
        <w:rPr>
          <w:b/>
        </w:rPr>
      </w:pPr>
      <w:r w:rsidRPr="00965B33">
        <w:rPr>
          <w:b/>
        </w:rPr>
        <w:t xml:space="preserve"> бюджет</w:t>
      </w:r>
      <w:r w:rsidR="008F7668" w:rsidRPr="00965B33">
        <w:rPr>
          <w:b/>
        </w:rPr>
        <w:t>ом</w:t>
      </w:r>
      <w:r w:rsidRPr="00965B33">
        <w:rPr>
          <w:b/>
        </w:rPr>
        <w:t xml:space="preserve"> </w:t>
      </w:r>
      <w:r w:rsidR="009F7C47" w:rsidRPr="00965B33">
        <w:rPr>
          <w:b/>
        </w:rPr>
        <w:t>Октябрьского поселения</w:t>
      </w:r>
      <w:r w:rsidRPr="00965B33">
        <w:rPr>
          <w:b/>
        </w:rPr>
        <w:t xml:space="preserve"> из бюджета Томско</w:t>
      </w:r>
      <w:r w:rsidR="009F7C47" w:rsidRPr="00965B33">
        <w:rPr>
          <w:b/>
        </w:rPr>
        <w:t>го</w:t>
      </w:r>
      <w:r w:rsidRPr="00965B33">
        <w:rPr>
          <w:b/>
        </w:rPr>
        <w:t xml:space="preserve"> </w:t>
      </w:r>
      <w:r w:rsidR="009F7C47" w:rsidRPr="00965B33">
        <w:rPr>
          <w:b/>
        </w:rPr>
        <w:t>района</w:t>
      </w:r>
    </w:p>
    <w:p w:rsidR="006B4458" w:rsidRPr="00965B33" w:rsidRDefault="00630192" w:rsidP="00630192">
      <w:pPr>
        <w:jc w:val="center"/>
        <w:rPr>
          <w:b/>
        </w:rPr>
      </w:pPr>
      <w:r w:rsidRPr="00965B33">
        <w:rPr>
          <w:b/>
        </w:rPr>
        <w:t>на 20</w:t>
      </w:r>
      <w:r w:rsidR="006712D8" w:rsidRPr="00965B33">
        <w:rPr>
          <w:b/>
        </w:rPr>
        <w:t>1</w:t>
      </w:r>
      <w:r w:rsidR="00BD39B7" w:rsidRPr="00965B33">
        <w:rPr>
          <w:b/>
        </w:rPr>
        <w:t>8</w:t>
      </w:r>
      <w:r w:rsidR="007E6850" w:rsidRPr="00965B33">
        <w:rPr>
          <w:b/>
        </w:rPr>
        <w:t xml:space="preserve"> </w:t>
      </w:r>
      <w:r w:rsidRPr="00965B33">
        <w:rPr>
          <w:b/>
        </w:rPr>
        <w:t>год</w:t>
      </w:r>
    </w:p>
    <w:p w:rsidR="00630192" w:rsidRPr="00965B33" w:rsidRDefault="006B4458" w:rsidP="006B4458">
      <w:pPr>
        <w:pStyle w:val="1"/>
        <w:tabs>
          <w:tab w:val="left" w:pos="5940"/>
          <w:tab w:val="right" w:pos="10205"/>
        </w:tabs>
        <w:jc w:val="center"/>
        <w:rPr>
          <w:sz w:val="24"/>
        </w:rPr>
      </w:pPr>
      <w:r w:rsidRPr="00965B33">
        <w:rPr>
          <w:i/>
          <w:sz w:val="24"/>
        </w:rPr>
        <w:t xml:space="preserve">                                                                                                                                         </w:t>
      </w:r>
      <w:r w:rsidR="00630192" w:rsidRPr="00965B33">
        <w:rPr>
          <w:sz w:val="24"/>
        </w:rPr>
        <w:t>(тыс. руб.)</w:t>
      </w:r>
    </w:p>
    <w:tbl>
      <w:tblPr>
        <w:tblW w:w="900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1"/>
        <w:gridCol w:w="1369"/>
      </w:tblGrid>
      <w:tr w:rsidR="00630192" w:rsidRPr="00965B33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965B33" w:rsidRDefault="00630192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965B33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Сумма</w:t>
            </w:r>
          </w:p>
        </w:tc>
      </w:tr>
      <w:tr w:rsidR="00630192" w:rsidRPr="00965B33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965B33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965B33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2</w:t>
            </w:r>
          </w:p>
        </w:tc>
      </w:tr>
      <w:tr w:rsidR="00630192" w:rsidRPr="00965B33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965B33" w:rsidRDefault="00630192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965B33">
              <w:rPr>
                <w:b/>
                <w:bCs/>
                <w:color w:val="000000"/>
              </w:rPr>
              <w:t>е</w:t>
            </w:r>
            <w:r w:rsidRPr="00965B33">
              <w:rPr>
                <w:b/>
                <w:bCs/>
                <w:color w:val="000000"/>
              </w:rPr>
              <w:t>мы Росси</w:t>
            </w:r>
            <w:r w:rsidRPr="00965B33">
              <w:rPr>
                <w:b/>
                <w:bCs/>
                <w:color w:val="000000"/>
              </w:rPr>
              <w:t>й</w:t>
            </w:r>
            <w:r w:rsidRPr="00965B33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8019,0</w:t>
            </w:r>
          </w:p>
        </w:tc>
      </w:tr>
      <w:tr w:rsidR="00630192" w:rsidRPr="00965B33" w:rsidTr="00C66B1E">
        <w:trPr>
          <w:trHeight w:val="33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Pr="00965B33" w:rsidRDefault="00630192" w:rsidP="00C779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Дотации на выравнивание бюджетной обеспеченност</w:t>
            </w:r>
            <w:r w:rsidR="009E2F52" w:rsidRPr="00965B33">
              <w:rPr>
                <w:b/>
                <w:color w:val="000000"/>
              </w:rPr>
              <w:t>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5333,6</w:t>
            </w:r>
          </w:p>
        </w:tc>
      </w:tr>
      <w:tr w:rsidR="00C66B1E" w:rsidRPr="00965B33">
        <w:trPr>
          <w:trHeight w:val="469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Pr="00965B33" w:rsidRDefault="00C66B1E" w:rsidP="00C779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Межбюджетные трансферты на покрытие расчетного  финансового разрыва</w:t>
            </w:r>
          </w:p>
          <w:p w:rsidR="00C66B1E" w:rsidRPr="00965B33" w:rsidRDefault="00C66B1E" w:rsidP="00C779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810,0</w:t>
            </w:r>
          </w:p>
        </w:tc>
      </w:tr>
      <w:tr w:rsidR="000B2A57" w:rsidRPr="00965B33" w:rsidTr="00CE02D6">
        <w:trPr>
          <w:trHeight w:val="3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965B33" w:rsidRDefault="00CE02D6" w:rsidP="00C779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Иные 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654,4</w:t>
            </w:r>
          </w:p>
        </w:tc>
      </w:tr>
      <w:tr w:rsidR="00CE02D6" w:rsidRPr="00965B33" w:rsidTr="00CE02D6">
        <w:trPr>
          <w:trHeight w:val="177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965B33" w:rsidRDefault="00CE02D6" w:rsidP="00C779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 w:rsidRPr="00965B33">
              <w:rPr>
                <w:color w:val="000000"/>
              </w:rPr>
              <w:t>е</w:t>
            </w:r>
            <w:r w:rsidRPr="00965B33">
              <w:rPr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 w:rsidRPr="00965B33">
              <w:rPr>
                <w:color w:val="000000"/>
              </w:rPr>
              <w:t>ь</w:t>
            </w:r>
            <w:r w:rsidRPr="00965B33">
              <w:rPr>
                <w:color w:val="000000"/>
              </w:rPr>
              <w:t>ного и областного бюджетов в 2009 и последующих годах, из числа: участников и инвалидов Великой Отечественной войны 1941 - 1945 г</w:t>
            </w:r>
            <w:r w:rsidRPr="00965B33">
              <w:rPr>
                <w:color w:val="000000"/>
              </w:rPr>
              <w:t>о</w:t>
            </w:r>
            <w:r w:rsidRPr="00965B33">
              <w:rPr>
                <w:color w:val="000000"/>
              </w:rPr>
              <w:t>дов; тружеников тыла военных лет; лиц, награжденных знаком "Жителю блокадного Ленинграда"; бывших несовершеннолетних узников концл</w:t>
            </w:r>
            <w:r w:rsidRPr="00965B33">
              <w:rPr>
                <w:color w:val="000000"/>
              </w:rPr>
              <w:t>а</w:t>
            </w:r>
            <w:r w:rsidRPr="00965B33">
              <w:rPr>
                <w:color w:val="000000"/>
              </w:rPr>
              <w:t>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20,0</w:t>
            </w:r>
          </w:p>
        </w:tc>
      </w:tr>
      <w:tr w:rsidR="000D350B" w:rsidRPr="00965B33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965B33" w:rsidRDefault="00C66B1E" w:rsidP="00C779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Н</w:t>
            </w:r>
            <w:r w:rsidR="009E2F52" w:rsidRPr="00965B33">
              <w:rPr>
                <w:color w:val="000000"/>
              </w:rPr>
              <w:t>а обеспечение условий для развития физической культуры и ма</w:t>
            </w:r>
            <w:r w:rsidR="009E2F52" w:rsidRPr="00965B33">
              <w:rPr>
                <w:color w:val="000000"/>
              </w:rPr>
              <w:t>с</w:t>
            </w:r>
            <w:r w:rsidR="009E2F52" w:rsidRPr="00965B33">
              <w:rPr>
                <w:color w:val="000000"/>
              </w:rPr>
              <w:t>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5B33">
              <w:rPr>
                <w:color w:val="000000"/>
              </w:rPr>
              <w:t>158,4</w:t>
            </w:r>
          </w:p>
        </w:tc>
      </w:tr>
      <w:tr w:rsidR="000D350B" w:rsidRPr="00965B33" w:rsidTr="006A6BCC">
        <w:trPr>
          <w:trHeight w:val="93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965B33" w:rsidRDefault="00C66B1E" w:rsidP="00C779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На</w:t>
            </w:r>
            <w:r w:rsidR="009E2F52" w:rsidRPr="00965B33">
              <w:rPr>
                <w:color w:val="000000"/>
              </w:rPr>
              <w:t xml:space="preserve"> оплату труда руководителям и специалистам муниципальных учр</w:t>
            </w:r>
            <w:r w:rsidR="009E2F52" w:rsidRPr="00965B33">
              <w:rPr>
                <w:color w:val="000000"/>
              </w:rPr>
              <w:t>е</w:t>
            </w:r>
            <w:r w:rsidR="009E2F52" w:rsidRPr="00965B33">
              <w:rPr>
                <w:color w:val="000000"/>
              </w:rPr>
              <w:t>ждений культуры и искусства, в части выплаты надбавок и доплат к т</w:t>
            </w:r>
            <w:r w:rsidR="009E2F52" w:rsidRPr="00965B33">
              <w:rPr>
                <w:color w:val="000000"/>
              </w:rPr>
              <w:t>а</w:t>
            </w:r>
            <w:r w:rsidR="009E2F52" w:rsidRPr="00965B33">
              <w:rPr>
                <w:color w:val="000000"/>
              </w:rPr>
              <w:t>рифной ставке</w:t>
            </w:r>
            <w:r w:rsidR="00776BB1" w:rsidRPr="00965B33">
              <w:rPr>
                <w:color w:val="000000"/>
              </w:rPr>
              <w:t xml:space="preserve">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5B33">
              <w:rPr>
                <w:color w:val="000000"/>
              </w:rPr>
              <w:t>107,0</w:t>
            </w:r>
          </w:p>
        </w:tc>
      </w:tr>
      <w:tr w:rsidR="00C36D77" w:rsidRPr="00965B33" w:rsidTr="00DC1783">
        <w:trPr>
          <w:trHeight w:val="108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7" w:rsidRPr="00965B33" w:rsidRDefault="00C36D77" w:rsidP="00C779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>На исполнение полномочий по организации библиотечного обслужив</w:t>
            </w:r>
            <w:r w:rsidRPr="00965B33">
              <w:rPr>
                <w:color w:val="000000"/>
              </w:rPr>
              <w:t>а</w:t>
            </w:r>
            <w:r w:rsidRPr="00965B33">
              <w:rPr>
                <w:color w:val="000000"/>
              </w:rPr>
              <w:t>ния населения, комплектованию и обеспечению сохранности библиоте</w:t>
            </w:r>
            <w:r w:rsidRPr="00965B33">
              <w:rPr>
                <w:color w:val="000000"/>
              </w:rPr>
              <w:t>ч</w:t>
            </w:r>
            <w:r w:rsidRPr="00965B33">
              <w:rPr>
                <w:color w:val="000000"/>
              </w:rPr>
              <w:t>ных фондов библиотек поселения</w:t>
            </w:r>
          </w:p>
          <w:p w:rsidR="00C36D77" w:rsidRPr="00965B33" w:rsidRDefault="00C36D77" w:rsidP="00C779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7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5B33">
              <w:rPr>
                <w:color w:val="000000"/>
              </w:rPr>
              <w:t>369,0</w:t>
            </w:r>
          </w:p>
        </w:tc>
      </w:tr>
      <w:tr w:rsidR="00C41DE5" w:rsidRPr="00965B33" w:rsidTr="00C41DE5">
        <w:trPr>
          <w:trHeight w:val="31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965B33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965B33" w:rsidRDefault="00C66B1E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965B33">
              <w:rPr>
                <w:b/>
                <w:color w:val="000000"/>
              </w:rPr>
              <w:t>1221,0</w:t>
            </w:r>
          </w:p>
        </w:tc>
      </w:tr>
      <w:tr w:rsidR="00C41DE5" w:rsidRPr="00965B33" w:rsidTr="00C94361">
        <w:trPr>
          <w:trHeight w:val="110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965B33" w:rsidRDefault="00C41DE5" w:rsidP="00DC7F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5B33">
              <w:rPr>
                <w:color w:val="000000"/>
              </w:rPr>
              <w:t xml:space="preserve">Субвенции  на </w:t>
            </w:r>
            <w:r w:rsidRPr="00965B33">
              <w:t>осуществление отдельных государственных полномочий по предоставлению жилых  помещений  детям-сиротам, сиротам и детям о</w:t>
            </w:r>
            <w:r w:rsidRPr="00965B33">
              <w:t>с</w:t>
            </w:r>
            <w:r w:rsidRPr="00965B33">
              <w:t>тавшихся без попечения родителей, лицам из их числа по договорам найма специализированных жилых помещ</w:t>
            </w:r>
            <w:r w:rsidRPr="00965B33">
              <w:t>е</w:t>
            </w:r>
            <w:r w:rsidRPr="00965B33">
              <w:t>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965B33" w:rsidRDefault="00C66B1E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5B33">
              <w:rPr>
                <w:color w:val="000000"/>
              </w:rPr>
              <w:t>1221,0</w:t>
            </w:r>
          </w:p>
        </w:tc>
      </w:tr>
    </w:tbl>
    <w:p w:rsidR="00A96427" w:rsidRPr="00965B33" w:rsidRDefault="00A96427" w:rsidP="007D2EF0">
      <w:pPr>
        <w:ind w:firstLine="720"/>
        <w:jc w:val="right"/>
      </w:pPr>
    </w:p>
    <w:p w:rsidR="004A3754" w:rsidRPr="00965B33" w:rsidRDefault="004A3754" w:rsidP="007D2EF0">
      <w:pPr>
        <w:ind w:firstLine="720"/>
        <w:jc w:val="right"/>
      </w:pPr>
    </w:p>
    <w:p w:rsidR="00817BF3" w:rsidRPr="00965B33" w:rsidRDefault="00817BF3" w:rsidP="007D2EF0">
      <w:pPr>
        <w:ind w:firstLine="720"/>
        <w:jc w:val="right"/>
      </w:pPr>
    </w:p>
    <w:p w:rsidR="00817BF3" w:rsidRPr="00965B33" w:rsidRDefault="00817BF3" w:rsidP="007D2EF0">
      <w:pPr>
        <w:ind w:firstLine="720"/>
        <w:jc w:val="right"/>
      </w:pPr>
    </w:p>
    <w:p w:rsidR="00817BF3" w:rsidRPr="00965B33" w:rsidRDefault="00817BF3" w:rsidP="007D2EF0">
      <w:pPr>
        <w:ind w:firstLine="720"/>
        <w:jc w:val="right"/>
      </w:pPr>
    </w:p>
    <w:p w:rsidR="00817BF3" w:rsidRPr="00965B33" w:rsidRDefault="00817BF3" w:rsidP="007D2EF0">
      <w:pPr>
        <w:ind w:firstLine="720"/>
        <w:jc w:val="right"/>
      </w:pPr>
    </w:p>
    <w:p w:rsidR="00950286" w:rsidRPr="00965B33" w:rsidRDefault="00950286" w:rsidP="007D2EF0">
      <w:pPr>
        <w:ind w:firstLine="720"/>
        <w:jc w:val="right"/>
      </w:pPr>
    </w:p>
    <w:p w:rsidR="003C4EA9" w:rsidRPr="00965B33" w:rsidRDefault="003C4EA9" w:rsidP="007D2EF0">
      <w:pPr>
        <w:ind w:firstLine="720"/>
        <w:jc w:val="right"/>
      </w:pPr>
    </w:p>
    <w:p w:rsidR="003C4EA9" w:rsidRPr="00965B33" w:rsidRDefault="003C4EA9" w:rsidP="007D2EF0">
      <w:pPr>
        <w:ind w:firstLine="720"/>
        <w:jc w:val="right"/>
      </w:pPr>
    </w:p>
    <w:p w:rsidR="003C4EA9" w:rsidRPr="00965B33" w:rsidRDefault="003C4EA9" w:rsidP="007D2EF0">
      <w:pPr>
        <w:ind w:firstLine="720"/>
        <w:jc w:val="right"/>
      </w:pPr>
    </w:p>
    <w:p w:rsidR="003C4EA9" w:rsidRPr="00965B33" w:rsidRDefault="003C4EA9" w:rsidP="007D2EF0">
      <w:pPr>
        <w:ind w:firstLine="720"/>
        <w:jc w:val="right"/>
      </w:pPr>
    </w:p>
    <w:p w:rsidR="003C4EA9" w:rsidRPr="00965B33" w:rsidRDefault="003C4EA9" w:rsidP="007D2EF0">
      <w:pPr>
        <w:ind w:firstLine="720"/>
        <w:jc w:val="right"/>
      </w:pPr>
    </w:p>
    <w:p w:rsidR="003C4EA9" w:rsidRPr="00965B33" w:rsidRDefault="003C4EA9" w:rsidP="007D2EF0">
      <w:pPr>
        <w:ind w:firstLine="720"/>
        <w:jc w:val="right"/>
      </w:pPr>
    </w:p>
    <w:p w:rsidR="003C4EA9" w:rsidRPr="00965B33" w:rsidRDefault="003C4EA9" w:rsidP="007D2EF0">
      <w:pPr>
        <w:ind w:firstLine="720"/>
        <w:jc w:val="right"/>
      </w:pPr>
    </w:p>
    <w:p w:rsidR="00950286" w:rsidRPr="00965B33" w:rsidRDefault="00950286" w:rsidP="007D2EF0">
      <w:pPr>
        <w:ind w:firstLine="720"/>
        <w:jc w:val="right"/>
      </w:pPr>
    </w:p>
    <w:p w:rsidR="004A3754" w:rsidRPr="00965B33" w:rsidRDefault="004A3754" w:rsidP="004A3754">
      <w:pPr>
        <w:ind w:left="6372" w:firstLine="708"/>
        <w:jc w:val="right"/>
        <w:rPr>
          <w:i/>
        </w:rPr>
      </w:pPr>
      <w:r w:rsidRPr="00965B33">
        <w:rPr>
          <w:i/>
        </w:rPr>
        <w:t xml:space="preserve">Приложение </w:t>
      </w:r>
      <w:r w:rsidR="00423CAE" w:rsidRPr="00965B33">
        <w:rPr>
          <w:i/>
        </w:rPr>
        <w:t>5</w:t>
      </w:r>
    </w:p>
    <w:p w:rsidR="008E7677" w:rsidRPr="00965B33" w:rsidRDefault="003D277F" w:rsidP="004A3754">
      <w:pPr>
        <w:jc w:val="right"/>
        <w:rPr>
          <w:i/>
        </w:rPr>
      </w:pPr>
      <w:r w:rsidRPr="00965B33">
        <w:rPr>
          <w:i/>
        </w:rPr>
        <w:t xml:space="preserve">к </w:t>
      </w:r>
      <w:r w:rsidR="008E7677" w:rsidRPr="00965B33">
        <w:rPr>
          <w:i/>
        </w:rPr>
        <w:t xml:space="preserve">решению  Совета Октябрьского сельского поселения </w:t>
      </w:r>
    </w:p>
    <w:p w:rsidR="004A3754" w:rsidRPr="00965B33" w:rsidRDefault="00F15F9E" w:rsidP="00F15F9E">
      <w:pPr>
        <w:jc w:val="right"/>
        <w:rPr>
          <w:i/>
        </w:rPr>
      </w:pPr>
      <w:r w:rsidRPr="00965B33">
        <w:rPr>
          <w:i/>
        </w:rPr>
        <w:t xml:space="preserve">                №   </w:t>
      </w:r>
      <w:r w:rsidR="004A0130" w:rsidRPr="00965B33">
        <w:rPr>
          <w:i/>
        </w:rPr>
        <w:t>____</w:t>
      </w:r>
      <w:r w:rsidRPr="00965B33">
        <w:rPr>
          <w:i/>
        </w:rPr>
        <w:t xml:space="preserve">   от </w:t>
      </w:r>
      <w:r w:rsidR="004A0130" w:rsidRPr="00965B33">
        <w:rPr>
          <w:i/>
        </w:rPr>
        <w:t>______________201</w:t>
      </w:r>
      <w:r w:rsidR="00BD39B7" w:rsidRPr="00965B33">
        <w:rPr>
          <w:i/>
        </w:rPr>
        <w:t>7</w:t>
      </w:r>
    </w:p>
    <w:p w:rsidR="004A3754" w:rsidRPr="00965B33" w:rsidRDefault="004A3754" w:rsidP="004A3754">
      <w:pPr>
        <w:rPr>
          <w:i/>
        </w:rPr>
      </w:pPr>
    </w:p>
    <w:p w:rsidR="004A3754" w:rsidRPr="00965B33" w:rsidRDefault="004A3754" w:rsidP="004A3754">
      <w:pPr>
        <w:rPr>
          <w:i/>
        </w:rPr>
      </w:pPr>
    </w:p>
    <w:p w:rsidR="004A3754" w:rsidRPr="00965B33" w:rsidRDefault="004A3754" w:rsidP="004A3754">
      <w:pPr>
        <w:rPr>
          <w:i/>
        </w:rPr>
      </w:pPr>
    </w:p>
    <w:p w:rsidR="004A3754" w:rsidRPr="00965B33" w:rsidRDefault="004A3754" w:rsidP="004A3754">
      <w:pPr>
        <w:jc w:val="center"/>
        <w:rPr>
          <w:b/>
        </w:rPr>
      </w:pPr>
      <w:r w:rsidRPr="00965B33">
        <w:rPr>
          <w:b/>
        </w:rPr>
        <w:t xml:space="preserve">Источники финансирования </w:t>
      </w:r>
    </w:p>
    <w:p w:rsidR="004A3754" w:rsidRPr="00965B33" w:rsidRDefault="004A3754" w:rsidP="004A3754">
      <w:pPr>
        <w:jc w:val="center"/>
        <w:rPr>
          <w:b/>
        </w:rPr>
      </w:pPr>
      <w:r w:rsidRPr="00965B33">
        <w:rPr>
          <w:b/>
        </w:rPr>
        <w:t>дефицита  бюджета  Октябрьского</w:t>
      </w:r>
    </w:p>
    <w:p w:rsidR="004A3754" w:rsidRPr="00965B33" w:rsidRDefault="004A3754" w:rsidP="004A3754">
      <w:pPr>
        <w:jc w:val="center"/>
        <w:rPr>
          <w:b/>
        </w:rPr>
      </w:pPr>
      <w:r w:rsidRPr="00965B33">
        <w:rPr>
          <w:b/>
        </w:rPr>
        <w:t xml:space="preserve"> сельского поселения</w:t>
      </w:r>
    </w:p>
    <w:p w:rsidR="004A3754" w:rsidRPr="00965B33" w:rsidRDefault="004A3754" w:rsidP="004A3754">
      <w:pPr>
        <w:jc w:val="center"/>
        <w:rPr>
          <w:b/>
        </w:rPr>
      </w:pPr>
      <w:r w:rsidRPr="00965B33">
        <w:rPr>
          <w:b/>
        </w:rPr>
        <w:t>на 201</w:t>
      </w:r>
      <w:r w:rsidR="00BD39B7" w:rsidRPr="00965B33">
        <w:rPr>
          <w:b/>
        </w:rPr>
        <w:t>8</w:t>
      </w:r>
      <w:r w:rsidRPr="00965B33">
        <w:rPr>
          <w:b/>
        </w:rPr>
        <w:t xml:space="preserve"> год</w:t>
      </w:r>
    </w:p>
    <w:p w:rsidR="004A3754" w:rsidRPr="00965B33" w:rsidRDefault="004A3754" w:rsidP="004A3754">
      <w:pPr>
        <w:jc w:val="center"/>
        <w:rPr>
          <w:b/>
        </w:rPr>
      </w:pPr>
    </w:p>
    <w:p w:rsidR="004A3754" w:rsidRPr="00965B33" w:rsidRDefault="004A3754" w:rsidP="004A3754">
      <w:pPr>
        <w:jc w:val="center"/>
        <w:rPr>
          <w:b/>
        </w:rPr>
      </w:pPr>
    </w:p>
    <w:p w:rsidR="004A3754" w:rsidRPr="00965B33" w:rsidRDefault="004A3754" w:rsidP="004A3754">
      <w:pPr>
        <w:jc w:val="center"/>
        <w:rPr>
          <w:b/>
        </w:rPr>
      </w:pPr>
    </w:p>
    <w:p w:rsidR="004A3754" w:rsidRPr="00965B33" w:rsidRDefault="004A3754" w:rsidP="004A3754">
      <w:pPr>
        <w:jc w:val="center"/>
        <w:rPr>
          <w:b/>
        </w:rPr>
      </w:pPr>
    </w:p>
    <w:p w:rsidR="004A3754" w:rsidRPr="00965B33" w:rsidRDefault="004A3754" w:rsidP="004A3754">
      <w:pPr>
        <w:pStyle w:val="1"/>
        <w:tabs>
          <w:tab w:val="left" w:pos="5940"/>
          <w:tab w:val="right" w:pos="10205"/>
        </w:tabs>
        <w:jc w:val="center"/>
        <w:rPr>
          <w:sz w:val="24"/>
        </w:rPr>
      </w:pPr>
      <w:r w:rsidRPr="00965B33">
        <w:rPr>
          <w:i/>
          <w:sz w:val="24"/>
        </w:rPr>
        <w:t xml:space="preserve">                                                                                                                               </w:t>
      </w:r>
      <w:r w:rsidRPr="00965B33">
        <w:rPr>
          <w:sz w:val="24"/>
        </w:rPr>
        <w:t>(тыс. руб.)</w:t>
      </w:r>
    </w:p>
    <w:p w:rsidR="004A3754" w:rsidRPr="00965B33" w:rsidRDefault="004A3754" w:rsidP="004A3754"/>
    <w:tbl>
      <w:tblPr>
        <w:tblW w:w="846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  <w:gridCol w:w="1440"/>
      </w:tblGrid>
      <w:tr w:rsidR="004A3754" w:rsidRPr="00965B33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Сумма</w:t>
            </w:r>
          </w:p>
        </w:tc>
      </w:tr>
      <w:tr w:rsidR="004A3754" w:rsidRPr="00965B33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2</w:t>
            </w:r>
          </w:p>
        </w:tc>
      </w:tr>
      <w:tr w:rsidR="004A3754" w:rsidRPr="00965B33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35272B" w:rsidP="00150A4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965B33">
              <w:rPr>
                <w:bCs/>
                <w:color w:val="000000"/>
              </w:rPr>
              <w:t>0,0</w:t>
            </w:r>
          </w:p>
        </w:tc>
      </w:tr>
      <w:tr w:rsidR="004A3754" w:rsidRPr="00965B33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A3754" w:rsidRPr="00965B33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965B33" w:rsidRDefault="0035272B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0,0</w:t>
            </w:r>
          </w:p>
        </w:tc>
      </w:tr>
    </w:tbl>
    <w:p w:rsidR="0037391C" w:rsidRPr="00965B33" w:rsidRDefault="0037391C" w:rsidP="007D2EF0">
      <w:pPr>
        <w:ind w:firstLine="720"/>
        <w:jc w:val="right"/>
      </w:pPr>
      <w:r w:rsidRPr="00965B33">
        <w:br w:type="page"/>
      </w:r>
    </w:p>
    <w:p w:rsidR="0037391C" w:rsidRPr="00965B33" w:rsidRDefault="0037391C" w:rsidP="007D2EF0">
      <w:pPr>
        <w:ind w:firstLine="720"/>
        <w:jc w:val="right"/>
      </w:pPr>
    </w:p>
    <w:p w:rsidR="007579E4" w:rsidRPr="00965B33" w:rsidRDefault="007579E4" w:rsidP="007579E4">
      <w:pPr>
        <w:ind w:left="6372" w:firstLine="708"/>
        <w:jc w:val="right"/>
        <w:rPr>
          <w:i/>
        </w:rPr>
      </w:pPr>
      <w:r w:rsidRPr="00965B33">
        <w:rPr>
          <w:i/>
        </w:rPr>
        <w:t xml:space="preserve">Приложение </w:t>
      </w:r>
      <w:r w:rsidR="00423CAE" w:rsidRPr="00965B33">
        <w:rPr>
          <w:i/>
        </w:rPr>
        <w:t>6</w:t>
      </w:r>
    </w:p>
    <w:p w:rsidR="008E7677" w:rsidRPr="00965B33" w:rsidRDefault="0071616F" w:rsidP="007579E4">
      <w:pPr>
        <w:jc w:val="right"/>
        <w:rPr>
          <w:i/>
        </w:rPr>
      </w:pPr>
      <w:r w:rsidRPr="00965B33">
        <w:rPr>
          <w:i/>
        </w:rPr>
        <w:t xml:space="preserve">к </w:t>
      </w:r>
      <w:r w:rsidR="008E7677" w:rsidRPr="00965B33">
        <w:rPr>
          <w:i/>
        </w:rPr>
        <w:t>решению  Совета Октябрьского сельского поселения</w:t>
      </w:r>
    </w:p>
    <w:p w:rsidR="0037391C" w:rsidRPr="00965B33" w:rsidRDefault="00F15F9E" w:rsidP="003D277F">
      <w:pPr>
        <w:jc w:val="right"/>
        <w:rPr>
          <w:i/>
        </w:rPr>
      </w:pPr>
      <w:r w:rsidRPr="00965B33">
        <w:rPr>
          <w:i/>
        </w:rPr>
        <w:t xml:space="preserve">                №   </w:t>
      </w:r>
      <w:r w:rsidR="003D277F" w:rsidRPr="00965B33">
        <w:rPr>
          <w:i/>
        </w:rPr>
        <w:t>____</w:t>
      </w:r>
      <w:r w:rsidR="0071616F" w:rsidRPr="00965B33">
        <w:rPr>
          <w:i/>
        </w:rPr>
        <w:t xml:space="preserve"> </w:t>
      </w:r>
      <w:r w:rsidRPr="00965B33">
        <w:rPr>
          <w:i/>
        </w:rPr>
        <w:t xml:space="preserve">от </w:t>
      </w:r>
      <w:r w:rsidR="003D277F" w:rsidRPr="00965B33">
        <w:rPr>
          <w:i/>
        </w:rPr>
        <w:t>_______________201</w:t>
      </w:r>
      <w:r w:rsidR="00BD39B7" w:rsidRPr="00965B33">
        <w:rPr>
          <w:i/>
        </w:rPr>
        <w:t>7</w:t>
      </w:r>
      <w:r w:rsidR="003D277F" w:rsidRPr="00965B33">
        <w:rPr>
          <w:i/>
        </w:rPr>
        <w:t>г.</w:t>
      </w:r>
    </w:p>
    <w:p w:rsidR="0037391C" w:rsidRPr="00965B33" w:rsidRDefault="0037391C" w:rsidP="007579E4">
      <w:pPr>
        <w:rPr>
          <w:i/>
        </w:rPr>
      </w:pPr>
    </w:p>
    <w:p w:rsidR="004A3754" w:rsidRPr="00965B33" w:rsidRDefault="007579E4" w:rsidP="006B4458">
      <w:pPr>
        <w:jc w:val="center"/>
        <w:rPr>
          <w:b/>
        </w:rPr>
      </w:pPr>
      <w:r w:rsidRPr="00965B33">
        <w:rPr>
          <w:b/>
        </w:rPr>
        <w:t>Объем межбюджетных трансфертов</w:t>
      </w:r>
      <w:r w:rsidR="00B80E54" w:rsidRPr="00965B33">
        <w:rPr>
          <w:b/>
        </w:rPr>
        <w:t xml:space="preserve">, </w:t>
      </w:r>
    </w:p>
    <w:p w:rsidR="004A3754" w:rsidRPr="00965B33" w:rsidRDefault="00B80E54" w:rsidP="006B4458">
      <w:pPr>
        <w:jc w:val="center"/>
        <w:rPr>
          <w:b/>
        </w:rPr>
      </w:pPr>
      <w:r w:rsidRPr="00965B33">
        <w:rPr>
          <w:b/>
        </w:rPr>
        <w:t>получаемых</w:t>
      </w:r>
      <w:r w:rsidR="006B4458" w:rsidRPr="00965B33">
        <w:rPr>
          <w:b/>
        </w:rPr>
        <w:t xml:space="preserve">     </w:t>
      </w:r>
      <w:r w:rsidR="007579E4" w:rsidRPr="00965B33">
        <w:rPr>
          <w:b/>
        </w:rPr>
        <w:t>бюджет</w:t>
      </w:r>
      <w:r w:rsidRPr="00965B33">
        <w:rPr>
          <w:b/>
        </w:rPr>
        <w:t>ом</w:t>
      </w:r>
      <w:r w:rsidR="007579E4" w:rsidRPr="00965B33">
        <w:rPr>
          <w:b/>
        </w:rPr>
        <w:t xml:space="preserve">  </w:t>
      </w:r>
      <w:r w:rsidR="00A2272F" w:rsidRPr="00965B33">
        <w:rPr>
          <w:b/>
        </w:rPr>
        <w:t xml:space="preserve">Томского </w:t>
      </w:r>
      <w:r w:rsidR="007579E4" w:rsidRPr="00965B33">
        <w:rPr>
          <w:b/>
        </w:rPr>
        <w:t xml:space="preserve">района </w:t>
      </w:r>
    </w:p>
    <w:p w:rsidR="007579E4" w:rsidRPr="00965B33" w:rsidRDefault="007579E4" w:rsidP="006B4458">
      <w:pPr>
        <w:jc w:val="center"/>
        <w:rPr>
          <w:b/>
        </w:rPr>
      </w:pPr>
      <w:r w:rsidRPr="00965B33">
        <w:rPr>
          <w:b/>
        </w:rPr>
        <w:t>из  бюджет</w:t>
      </w:r>
      <w:r w:rsidR="00776BB1" w:rsidRPr="00965B33">
        <w:rPr>
          <w:b/>
        </w:rPr>
        <w:t>а</w:t>
      </w:r>
      <w:r w:rsidRPr="00965B33">
        <w:rPr>
          <w:b/>
        </w:rPr>
        <w:t xml:space="preserve"> </w:t>
      </w:r>
      <w:r w:rsidR="00776BB1" w:rsidRPr="00965B33">
        <w:rPr>
          <w:b/>
        </w:rPr>
        <w:t xml:space="preserve"> Октябрьского </w:t>
      </w:r>
      <w:r w:rsidR="00A2272F" w:rsidRPr="00965B33">
        <w:rPr>
          <w:b/>
        </w:rPr>
        <w:t>сельск</w:t>
      </w:r>
      <w:r w:rsidR="00776BB1" w:rsidRPr="00965B33">
        <w:rPr>
          <w:b/>
        </w:rPr>
        <w:t>ого</w:t>
      </w:r>
      <w:r w:rsidR="00A2272F" w:rsidRPr="00965B33">
        <w:rPr>
          <w:b/>
        </w:rPr>
        <w:t xml:space="preserve"> посел</w:t>
      </w:r>
      <w:r w:rsidR="00A2272F" w:rsidRPr="00965B33">
        <w:rPr>
          <w:b/>
        </w:rPr>
        <w:t>е</w:t>
      </w:r>
      <w:r w:rsidR="00A2272F" w:rsidRPr="00965B33">
        <w:rPr>
          <w:b/>
        </w:rPr>
        <w:t>ни</w:t>
      </w:r>
      <w:r w:rsidR="00776BB1" w:rsidRPr="00965B33">
        <w:rPr>
          <w:b/>
        </w:rPr>
        <w:t>я</w:t>
      </w:r>
    </w:p>
    <w:p w:rsidR="007579E4" w:rsidRPr="00965B33" w:rsidRDefault="007579E4" w:rsidP="006B4458">
      <w:pPr>
        <w:jc w:val="center"/>
        <w:rPr>
          <w:b/>
        </w:rPr>
      </w:pPr>
      <w:r w:rsidRPr="00965B33">
        <w:rPr>
          <w:b/>
        </w:rPr>
        <w:t>на 20</w:t>
      </w:r>
      <w:r w:rsidR="006712D8" w:rsidRPr="00965B33">
        <w:rPr>
          <w:b/>
        </w:rPr>
        <w:t>1</w:t>
      </w:r>
      <w:r w:rsidR="00BD39B7" w:rsidRPr="00965B33">
        <w:rPr>
          <w:b/>
        </w:rPr>
        <w:t xml:space="preserve">8 </w:t>
      </w:r>
      <w:r w:rsidRPr="00965B33">
        <w:rPr>
          <w:b/>
        </w:rPr>
        <w:t>год</w:t>
      </w:r>
    </w:p>
    <w:p w:rsidR="0037391C" w:rsidRPr="00965B33" w:rsidRDefault="0037391C" w:rsidP="007579E4">
      <w:pPr>
        <w:jc w:val="center"/>
        <w:rPr>
          <w:b/>
        </w:rPr>
      </w:pPr>
    </w:p>
    <w:p w:rsidR="0037391C" w:rsidRPr="00965B33" w:rsidRDefault="0037391C" w:rsidP="007579E4">
      <w:pPr>
        <w:jc w:val="center"/>
        <w:rPr>
          <w:b/>
        </w:rPr>
      </w:pPr>
    </w:p>
    <w:p w:rsidR="007579E4" w:rsidRPr="00965B33" w:rsidRDefault="007579E4" w:rsidP="007579E4">
      <w:pPr>
        <w:pStyle w:val="1"/>
        <w:tabs>
          <w:tab w:val="left" w:pos="5940"/>
          <w:tab w:val="right" w:pos="10205"/>
        </w:tabs>
        <w:rPr>
          <w:sz w:val="24"/>
        </w:rPr>
      </w:pPr>
      <w:r w:rsidRPr="00965B33">
        <w:rPr>
          <w:i/>
          <w:sz w:val="24"/>
        </w:rPr>
        <w:tab/>
      </w:r>
      <w:r w:rsidRPr="00965B33">
        <w:rPr>
          <w:sz w:val="24"/>
        </w:rPr>
        <w:t>(тыс. руб.)</w:t>
      </w:r>
    </w:p>
    <w:tbl>
      <w:tblPr>
        <w:tblW w:w="882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1"/>
        <w:gridCol w:w="1369"/>
      </w:tblGrid>
      <w:tr w:rsidR="007579E4" w:rsidRPr="00965B33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7579E4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Сумма</w:t>
            </w:r>
          </w:p>
        </w:tc>
      </w:tr>
      <w:tr w:rsidR="007579E4" w:rsidRPr="00965B33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79E4" w:rsidRPr="00965B33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Межбюджетные трансферты, передаваемые бюджет</w:t>
            </w:r>
            <w:r w:rsidR="00776BB1" w:rsidRPr="00965B33">
              <w:rPr>
                <w:b/>
                <w:bCs/>
                <w:color w:val="000000"/>
              </w:rPr>
              <w:t>у</w:t>
            </w:r>
            <w:r w:rsidRPr="00965B33">
              <w:rPr>
                <w:b/>
                <w:bCs/>
                <w:color w:val="000000"/>
              </w:rPr>
              <w:t xml:space="preserve"> муниципал</w:t>
            </w:r>
            <w:r w:rsidRPr="00965B33">
              <w:rPr>
                <w:b/>
                <w:bCs/>
                <w:color w:val="000000"/>
              </w:rPr>
              <w:t>ь</w:t>
            </w:r>
            <w:r w:rsidRPr="00965B33">
              <w:rPr>
                <w:b/>
                <w:bCs/>
                <w:color w:val="000000"/>
              </w:rPr>
              <w:t>н</w:t>
            </w:r>
            <w:r w:rsidR="00776BB1" w:rsidRPr="00965B33">
              <w:rPr>
                <w:b/>
                <w:bCs/>
                <w:color w:val="000000"/>
              </w:rPr>
              <w:t>ого</w:t>
            </w:r>
            <w:r w:rsidRPr="00965B33">
              <w:rPr>
                <w:b/>
                <w:bCs/>
                <w:color w:val="000000"/>
              </w:rPr>
              <w:t xml:space="preserve"> район</w:t>
            </w:r>
            <w:r w:rsidR="00776BB1" w:rsidRPr="00965B33">
              <w:rPr>
                <w:b/>
                <w:bCs/>
                <w:color w:val="000000"/>
              </w:rPr>
              <w:t>а</w:t>
            </w:r>
            <w:r w:rsidRPr="00965B33">
              <w:rPr>
                <w:b/>
                <w:bCs/>
                <w:color w:val="000000"/>
              </w:rPr>
              <w:t xml:space="preserve"> </w:t>
            </w:r>
            <w:r w:rsidR="001E707A" w:rsidRPr="00965B33">
              <w:rPr>
                <w:b/>
                <w:bCs/>
                <w:color w:val="000000"/>
              </w:rPr>
              <w:t>из бюджет</w:t>
            </w:r>
            <w:r w:rsidR="00776BB1" w:rsidRPr="00965B33">
              <w:rPr>
                <w:b/>
                <w:bCs/>
                <w:color w:val="000000"/>
              </w:rPr>
              <w:t xml:space="preserve">а Октябрьского сельского </w:t>
            </w:r>
            <w:r w:rsidR="001E707A" w:rsidRPr="00965B33">
              <w:rPr>
                <w:b/>
                <w:bCs/>
                <w:color w:val="000000"/>
              </w:rPr>
              <w:t>поселени</w:t>
            </w:r>
            <w:r w:rsidR="00776BB1" w:rsidRPr="00965B33">
              <w:rPr>
                <w:b/>
                <w:bCs/>
                <w:color w:val="000000"/>
              </w:rPr>
              <w:t>я</w:t>
            </w:r>
            <w:r w:rsidR="001E707A" w:rsidRPr="00965B33">
              <w:rPr>
                <w:b/>
                <w:bCs/>
                <w:color w:val="000000"/>
              </w:rPr>
              <w:t xml:space="preserve"> на осуществл</w:t>
            </w:r>
            <w:r w:rsidR="001E707A" w:rsidRPr="00965B33">
              <w:rPr>
                <w:b/>
                <w:bCs/>
                <w:color w:val="000000"/>
              </w:rPr>
              <w:t>е</w:t>
            </w:r>
            <w:r w:rsidR="001E707A" w:rsidRPr="00965B33">
              <w:rPr>
                <w:b/>
                <w:bCs/>
                <w:color w:val="000000"/>
              </w:rPr>
              <w:t>ние части полномочий по решению вопросов местного значе</w:t>
            </w:r>
            <w:r w:rsidR="00776BB1" w:rsidRPr="00965B33">
              <w:rPr>
                <w:b/>
                <w:bCs/>
                <w:color w:val="000000"/>
              </w:rPr>
              <w:t>ния в соответствии с заключен</w:t>
            </w:r>
            <w:r w:rsidR="006B4458" w:rsidRPr="00965B33">
              <w:rPr>
                <w:b/>
                <w:bCs/>
                <w:color w:val="000000"/>
              </w:rPr>
              <w:t>н</w:t>
            </w:r>
            <w:r w:rsidR="00776BB1" w:rsidRPr="00965B33">
              <w:rPr>
                <w:b/>
                <w:bCs/>
                <w:color w:val="000000"/>
              </w:rPr>
              <w:t>ым</w:t>
            </w:r>
            <w:r w:rsidR="001E707A" w:rsidRPr="00965B33">
              <w:rPr>
                <w:b/>
                <w:bCs/>
                <w:color w:val="000000"/>
              </w:rPr>
              <w:t xml:space="preserve"> соглаш</w:t>
            </w:r>
            <w:r w:rsidR="001E707A" w:rsidRPr="00965B33">
              <w:rPr>
                <w:b/>
                <w:bCs/>
                <w:color w:val="000000"/>
              </w:rPr>
              <w:t>е</w:t>
            </w:r>
            <w:r w:rsidR="001E707A" w:rsidRPr="00965B33">
              <w:rPr>
                <w:b/>
                <w:bCs/>
                <w:color w:val="000000"/>
              </w:rPr>
              <w:t>ни</w:t>
            </w:r>
            <w:r w:rsidR="006B4458" w:rsidRPr="00965B33">
              <w:rPr>
                <w:b/>
                <w:bCs/>
                <w:color w:val="000000"/>
              </w:rPr>
              <w:t>ем</w:t>
            </w:r>
            <w:r w:rsidR="002D594B" w:rsidRPr="00965B33">
              <w:rPr>
                <w:b/>
                <w:bCs/>
                <w:color w:val="000000"/>
              </w:rPr>
              <w:t>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119,0</w:t>
            </w:r>
          </w:p>
        </w:tc>
      </w:tr>
      <w:tr w:rsidR="007579E4" w:rsidRPr="00965B33" w:rsidTr="00A6194A">
        <w:trPr>
          <w:trHeight w:val="12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965B33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65B33">
              <w:rPr>
                <w:b/>
                <w:bCs/>
                <w:color w:val="000000"/>
              </w:rPr>
              <w:t>119,0</w:t>
            </w:r>
          </w:p>
        </w:tc>
      </w:tr>
    </w:tbl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A96427" w:rsidRPr="00965B33" w:rsidRDefault="00A96427" w:rsidP="007D2EF0">
      <w:pPr>
        <w:ind w:firstLine="720"/>
        <w:jc w:val="right"/>
      </w:pPr>
    </w:p>
    <w:p w:rsidR="004C2673" w:rsidRPr="00965B33" w:rsidRDefault="004C2673" w:rsidP="006B4458">
      <w:pPr>
        <w:pStyle w:val="1"/>
        <w:rPr>
          <w:sz w:val="24"/>
        </w:rPr>
      </w:pPr>
    </w:p>
    <w:p w:rsidR="007D2EF0" w:rsidRPr="00965B33" w:rsidRDefault="007D2EF0"/>
    <w:sectPr w:rsidR="007D2EF0" w:rsidRPr="00965B33" w:rsidSect="00807CF6">
      <w:footerReference w:type="even" r:id="rId8"/>
      <w:footerReference w:type="default" r:id="rId9"/>
      <w:pgSz w:w="11906" w:h="16838" w:code="9"/>
      <w:pgMar w:top="0" w:right="680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19" w:rsidRDefault="00F44C19">
      <w:r>
        <w:separator/>
      </w:r>
    </w:p>
  </w:endnote>
  <w:endnote w:type="continuationSeparator" w:id="0">
    <w:p w:rsidR="00F44C19" w:rsidRDefault="00F4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24" w:rsidRDefault="007C5224" w:rsidP="0029417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5224" w:rsidRDefault="007C52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24" w:rsidRPr="00D60E57" w:rsidRDefault="007C5224" w:rsidP="0029417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500AC5">
      <w:rPr>
        <w:rStyle w:val="a6"/>
        <w:noProof/>
        <w:sz w:val="16"/>
        <w:szCs w:val="16"/>
      </w:rPr>
      <w:t>1</w:t>
    </w:r>
    <w:r w:rsidRPr="00D60E57">
      <w:rPr>
        <w:rStyle w:val="a6"/>
        <w:sz w:val="16"/>
        <w:szCs w:val="16"/>
      </w:rPr>
      <w:fldChar w:fldCharType="end"/>
    </w:r>
  </w:p>
  <w:p w:rsidR="007C5224" w:rsidRDefault="007C5224" w:rsidP="007D2E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19" w:rsidRDefault="00F44C19">
      <w:r>
        <w:separator/>
      </w:r>
    </w:p>
  </w:footnote>
  <w:footnote w:type="continuationSeparator" w:id="0">
    <w:p w:rsidR="00F44C19" w:rsidRDefault="00F4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0"/>
  </w:num>
  <w:num w:numId="11">
    <w:abstractNumId w:val="6"/>
  </w:num>
  <w:num w:numId="12">
    <w:abstractNumId w:val="20"/>
  </w:num>
  <w:num w:numId="13">
    <w:abstractNumId w:val="26"/>
  </w:num>
  <w:num w:numId="14">
    <w:abstractNumId w:val="29"/>
  </w:num>
  <w:num w:numId="15">
    <w:abstractNumId w:val="16"/>
  </w:num>
  <w:num w:numId="16">
    <w:abstractNumId w:val="24"/>
  </w:num>
  <w:num w:numId="17">
    <w:abstractNumId w:val="23"/>
  </w:num>
  <w:num w:numId="18">
    <w:abstractNumId w:val="15"/>
  </w:num>
  <w:num w:numId="19">
    <w:abstractNumId w:val="28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  <w:num w:numId="24">
    <w:abstractNumId w:val="21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1"/>
  </w:num>
  <w:num w:numId="28">
    <w:abstractNumId w:val="11"/>
  </w:num>
  <w:num w:numId="29">
    <w:abstractNumId w:val="9"/>
  </w:num>
  <w:num w:numId="30">
    <w:abstractNumId w:val="27"/>
  </w:num>
  <w:num w:numId="31">
    <w:abstractNumId w:val="17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0"/>
    <w:rsid w:val="00000B13"/>
    <w:rsid w:val="00000BEC"/>
    <w:rsid w:val="00000C34"/>
    <w:rsid w:val="000013C9"/>
    <w:rsid w:val="000023CF"/>
    <w:rsid w:val="000025A7"/>
    <w:rsid w:val="000025B7"/>
    <w:rsid w:val="00002A93"/>
    <w:rsid w:val="00003294"/>
    <w:rsid w:val="00003312"/>
    <w:rsid w:val="000044BA"/>
    <w:rsid w:val="00004EBF"/>
    <w:rsid w:val="00005328"/>
    <w:rsid w:val="000063FD"/>
    <w:rsid w:val="0000684F"/>
    <w:rsid w:val="00007139"/>
    <w:rsid w:val="00013009"/>
    <w:rsid w:val="0001532D"/>
    <w:rsid w:val="00015B3A"/>
    <w:rsid w:val="00015D7A"/>
    <w:rsid w:val="00015D82"/>
    <w:rsid w:val="00017B7D"/>
    <w:rsid w:val="00023D37"/>
    <w:rsid w:val="000249A2"/>
    <w:rsid w:val="00024B9E"/>
    <w:rsid w:val="00025739"/>
    <w:rsid w:val="000263DE"/>
    <w:rsid w:val="00030B26"/>
    <w:rsid w:val="00030E3A"/>
    <w:rsid w:val="0003713B"/>
    <w:rsid w:val="000417C9"/>
    <w:rsid w:val="0004181B"/>
    <w:rsid w:val="000418CA"/>
    <w:rsid w:val="000419EE"/>
    <w:rsid w:val="0004406A"/>
    <w:rsid w:val="000449EB"/>
    <w:rsid w:val="00046175"/>
    <w:rsid w:val="00051BF9"/>
    <w:rsid w:val="00052E02"/>
    <w:rsid w:val="00053801"/>
    <w:rsid w:val="00056D56"/>
    <w:rsid w:val="0005774B"/>
    <w:rsid w:val="00061198"/>
    <w:rsid w:val="0006288F"/>
    <w:rsid w:val="00063BB1"/>
    <w:rsid w:val="0006725F"/>
    <w:rsid w:val="00070A0E"/>
    <w:rsid w:val="00070F1E"/>
    <w:rsid w:val="00073A7B"/>
    <w:rsid w:val="00076543"/>
    <w:rsid w:val="00077330"/>
    <w:rsid w:val="00081A8D"/>
    <w:rsid w:val="00082392"/>
    <w:rsid w:val="000845F6"/>
    <w:rsid w:val="00085796"/>
    <w:rsid w:val="00085A82"/>
    <w:rsid w:val="000861D0"/>
    <w:rsid w:val="0008741A"/>
    <w:rsid w:val="00092105"/>
    <w:rsid w:val="000926B5"/>
    <w:rsid w:val="00094FEF"/>
    <w:rsid w:val="0009635D"/>
    <w:rsid w:val="000A4D05"/>
    <w:rsid w:val="000A60FE"/>
    <w:rsid w:val="000A6836"/>
    <w:rsid w:val="000A6916"/>
    <w:rsid w:val="000B10E8"/>
    <w:rsid w:val="000B1846"/>
    <w:rsid w:val="000B1B5D"/>
    <w:rsid w:val="000B2A57"/>
    <w:rsid w:val="000B3703"/>
    <w:rsid w:val="000B4DA1"/>
    <w:rsid w:val="000B5066"/>
    <w:rsid w:val="000B5095"/>
    <w:rsid w:val="000B5E17"/>
    <w:rsid w:val="000B746C"/>
    <w:rsid w:val="000C5A4B"/>
    <w:rsid w:val="000D33C3"/>
    <w:rsid w:val="000D350B"/>
    <w:rsid w:val="000D43E9"/>
    <w:rsid w:val="000D48BE"/>
    <w:rsid w:val="000D513A"/>
    <w:rsid w:val="000D73A1"/>
    <w:rsid w:val="000D7476"/>
    <w:rsid w:val="000D78F2"/>
    <w:rsid w:val="000E0130"/>
    <w:rsid w:val="000E37A3"/>
    <w:rsid w:val="000E3D92"/>
    <w:rsid w:val="000E3DDE"/>
    <w:rsid w:val="000E649A"/>
    <w:rsid w:val="000E6B94"/>
    <w:rsid w:val="000E7815"/>
    <w:rsid w:val="000F4544"/>
    <w:rsid w:val="00101709"/>
    <w:rsid w:val="001026E9"/>
    <w:rsid w:val="00104928"/>
    <w:rsid w:val="0010500E"/>
    <w:rsid w:val="00107165"/>
    <w:rsid w:val="00111D30"/>
    <w:rsid w:val="00111FBD"/>
    <w:rsid w:val="001142DC"/>
    <w:rsid w:val="00114833"/>
    <w:rsid w:val="00117FF3"/>
    <w:rsid w:val="00126573"/>
    <w:rsid w:val="0012790B"/>
    <w:rsid w:val="00127E67"/>
    <w:rsid w:val="00132617"/>
    <w:rsid w:val="001338B4"/>
    <w:rsid w:val="001343AD"/>
    <w:rsid w:val="00136B4C"/>
    <w:rsid w:val="0013708A"/>
    <w:rsid w:val="00140ADD"/>
    <w:rsid w:val="001418A1"/>
    <w:rsid w:val="00145048"/>
    <w:rsid w:val="001450DA"/>
    <w:rsid w:val="0014768E"/>
    <w:rsid w:val="001508CE"/>
    <w:rsid w:val="00150A44"/>
    <w:rsid w:val="00150AFB"/>
    <w:rsid w:val="001515DA"/>
    <w:rsid w:val="001527C1"/>
    <w:rsid w:val="00154485"/>
    <w:rsid w:val="001560BD"/>
    <w:rsid w:val="00156E3D"/>
    <w:rsid w:val="00163044"/>
    <w:rsid w:val="001710DA"/>
    <w:rsid w:val="00171BB1"/>
    <w:rsid w:val="00176228"/>
    <w:rsid w:val="0018043C"/>
    <w:rsid w:val="001874F7"/>
    <w:rsid w:val="001877DC"/>
    <w:rsid w:val="00187A5D"/>
    <w:rsid w:val="001A0A78"/>
    <w:rsid w:val="001A0BA1"/>
    <w:rsid w:val="001B5806"/>
    <w:rsid w:val="001B7FAE"/>
    <w:rsid w:val="001C29AB"/>
    <w:rsid w:val="001C2B2D"/>
    <w:rsid w:val="001C2B75"/>
    <w:rsid w:val="001D0742"/>
    <w:rsid w:val="001D2456"/>
    <w:rsid w:val="001D268B"/>
    <w:rsid w:val="001D2733"/>
    <w:rsid w:val="001D3756"/>
    <w:rsid w:val="001D59DC"/>
    <w:rsid w:val="001D775B"/>
    <w:rsid w:val="001E0524"/>
    <w:rsid w:val="001E1CFC"/>
    <w:rsid w:val="001E4140"/>
    <w:rsid w:val="001E45D5"/>
    <w:rsid w:val="001E4E84"/>
    <w:rsid w:val="001E5E67"/>
    <w:rsid w:val="001E69AE"/>
    <w:rsid w:val="001E707A"/>
    <w:rsid w:val="001E7D85"/>
    <w:rsid w:val="001F2A56"/>
    <w:rsid w:val="001F6969"/>
    <w:rsid w:val="001F6EBC"/>
    <w:rsid w:val="002007A4"/>
    <w:rsid w:val="00201CA1"/>
    <w:rsid w:val="00203964"/>
    <w:rsid w:val="00205109"/>
    <w:rsid w:val="002053BD"/>
    <w:rsid w:val="00215FF3"/>
    <w:rsid w:val="0021607B"/>
    <w:rsid w:val="00216CA6"/>
    <w:rsid w:val="00216F3C"/>
    <w:rsid w:val="002224DC"/>
    <w:rsid w:val="002226D8"/>
    <w:rsid w:val="00222ED4"/>
    <w:rsid w:val="00223033"/>
    <w:rsid w:val="00237208"/>
    <w:rsid w:val="002376C1"/>
    <w:rsid w:val="00244429"/>
    <w:rsid w:val="0024472B"/>
    <w:rsid w:val="0024485C"/>
    <w:rsid w:val="00244F3C"/>
    <w:rsid w:val="00245536"/>
    <w:rsid w:val="0024642D"/>
    <w:rsid w:val="00246D86"/>
    <w:rsid w:val="00251822"/>
    <w:rsid w:val="002547DB"/>
    <w:rsid w:val="00263230"/>
    <w:rsid w:val="0026337D"/>
    <w:rsid w:val="002642A4"/>
    <w:rsid w:val="00266576"/>
    <w:rsid w:val="002703CE"/>
    <w:rsid w:val="00271023"/>
    <w:rsid w:val="002711FC"/>
    <w:rsid w:val="00271324"/>
    <w:rsid w:val="00271D9B"/>
    <w:rsid w:val="00272283"/>
    <w:rsid w:val="00273326"/>
    <w:rsid w:val="002748FA"/>
    <w:rsid w:val="00274DFC"/>
    <w:rsid w:val="002750C1"/>
    <w:rsid w:val="00275780"/>
    <w:rsid w:val="00276E20"/>
    <w:rsid w:val="002819DB"/>
    <w:rsid w:val="00282294"/>
    <w:rsid w:val="00282825"/>
    <w:rsid w:val="00283C4E"/>
    <w:rsid w:val="002870F4"/>
    <w:rsid w:val="00292B4C"/>
    <w:rsid w:val="0029417B"/>
    <w:rsid w:val="0029451C"/>
    <w:rsid w:val="002958B1"/>
    <w:rsid w:val="00296006"/>
    <w:rsid w:val="002A3C46"/>
    <w:rsid w:val="002A3F29"/>
    <w:rsid w:val="002A5251"/>
    <w:rsid w:val="002B00A2"/>
    <w:rsid w:val="002B09FA"/>
    <w:rsid w:val="002B3EA7"/>
    <w:rsid w:val="002B475B"/>
    <w:rsid w:val="002B7455"/>
    <w:rsid w:val="002C0CA9"/>
    <w:rsid w:val="002C2A4D"/>
    <w:rsid w:val="002C5C1D"/>
    <w:rsid w:val="002C5CB5"/>
    <w:rsid w:val="002C7955"/>
    <w:rsid w:val="002D1AFD"/>
    <w:rsid w:val="002D2355"/>
    <w:rsid w:val="002D447F"/>
    <w:rsid w:val="002D594B"/>
    <w:rsid w:val="002D6879"/>
    <w:rsid w:val="002D7E6A"/>
    <w:rsid w:val="002E2FEA"/>
    <w:rsid w:val="002E411A"/>
    <w:rsid w:val="002E6CCC"/>
    <w:rsid w:val="002E7EC1"/>
    <w:rsid w:val="002F07FA"/>
    <w:rsid w:val="002F21DF"/>
    <w:rsid w:val="002F4654"/>
    <w:rsid w:val="00304E6B"/>
    <w:rsid w:val="00305623"/>
    <w:rsid w:val="00305690"/>
    <w:rsid w:val="00306404"/>
    <w:rsid w:val="003064E9"/>
    <w:rsid w:val="003071C8"/>
    <w:rsid w:val="00307835"/>
    <w:rsid w:val="003101E7"/>
    <w:rsid w:val="00311D75"/>
    <w:rsid w:val="00315595"/>
    <w:rsid w:val="00316DC5"/>
    <w:rsid w:val="003179E3"/>
    <w:rsid w:val="00317A56"/>
    <w:rsid w:val="003222EF"/>
    <w:rsid w:val="00324608"/>
    <w:rsid w:val="00325989"/>
    <w:rsid w:val="0033044D"/>
    <w:rsid w:val="0033158D"/>
    <w:rsid w:val="00332F6B"/>
    <w:rsid w:val="0033543E"/>
    <w:rsid w:val="0033783D"/>
    <w:rsid w:val="00345938"/>
    <w:rsid w:val="003461ED"/>
    <w:rsid w:val="00351023"/>
    <w:rsid w:val="0035272B"/>
    <w:rsid w:val="0035325D"/>
    <w:rsid w:val="00361177"/>
    <w:rsid w:val="003615D8"/>
    <w:rsid w:val="00362266"/>
    <w:rsid w:val="003626FE"/>
    <w:rsid w:val="00364D7B"/>
    <w:rsid w:val="00367AD6"/>
    <w:rsid w:val="00367AFE"/>
    <w:rsid w:val="0037391C"/>
    <w:rsid w:val="00373C0A"/>
    <w:rsid w:val="00380EA9"/>
    <w:rsid w:val="00381B89"/>
    <w:rsid w:val="00385E8D"/>
    <w:rsid w:val="003914F6"/>
    <w:rsid w:val="0039251B"/>
    <w:rsid w:val="003964A6"/>
    <w:rsid w:val="003A13F7"/>
    <w:rsid w:val="003A3B72"/>
    <w:rsid w:val="003A55FC"/>
    <w:rsid w:val="003A7187"/>
    <w:rsid w:val="003A7705"/>
    <w:rsid w:val="003A7991"/>
    <w:rsid w:val="003B0488"/>
    <w:rsid w:val="003B0BE2"/>
    <w:rsid w:val="003B229C"/>
    <w:rsid w:val="003B26B7"/>
    <w:rsid w:val="003B3556"/>
    <w:rsid w:val="003B5A4D"/>
    <w:rsid w:val="003B754E"/>
    <w:rsid w:val="003B78DB"/>
    <w:rsid w:val="003C1937"/>
    <w:rsid w:val="003C2C3E"/>
    <w:rsid w:val="003C4D69"/>
    <w:rsid w:val="003C4EA9"/>
    <w:rsid w:val="003C57A9"/>
    <w:rsid w:val="003D0140"/>
    <w:rsid w:val="003D0981"/>
    <w:rsid w:val="003D1EB7"/>
    <w:rsid w:val="003D277F"/>
    <w:rsid w:val="003E647A"/>
    <w:rsid w:val="003F05A4"/>
    <w:rsid w:val="003F21D8"/>
    <w:rsid w:val="003F339B"/>
    <w:rsid w:val="003F4B00"/>
    <w:rsid w:val="003F5306"/>
    <w:rsid w:val="003F5D84"/>
    <w:rsid w:val="003F691C"/>
    <w:rsid w:val="003F7463"/>
    <w:rsid w:val="003F7DF5"/>
    <w:rsid w:val="0040065E"/>
    <w:rsid w:val="00400CF1"/>
    <w:rsid w:val="004022FA"/>
    <w:rsid w:val="0040391B"/>
    <w:rsid w:val="0041079E"/>
    <w:rsid w:val="00411001"/>
    <w:rsid w:val="00413ABB"/>
    <w:rsid w:val="00414667"/>
    <w:rsid w:val="004152FB"/>
    <w:rsid w:val="0042223A"/>
    <w:rsid w:val="004227E1"/>
    <w:rsid w:val="00423CAE"/>
    <w:rsid w:val="00427DB4"/>
    <w:rsid w:val="00430303"/>
    <w:rsid w:val="00431CBF"/>
    <w:rsid w:val="00433935"/>
    <w:rsid w:val="00435226"/>
    <w:rsid w:val="0043557F"/>
    <w:rsid w:val="00436871"/>
    <w:rsid w:val="00442BE1"/>
    <w:rsid w:val="004436AB"/>
    <w:rsid w:val="0044377A"/>
    <w:rsid w:val="00450435"/>
    <w:rsid w:val="00451EBA"/>
    <w:rsid w:val="00452E30"/>
    <w:rsid w:val="004532B2"/>
    <w:rsid w:val="004542B0"/>
    <w:rsid w:val="00454CC8"/>
    <w:rsid w:val="00455AA8"/>
    <w:rsid w:val="0046073B"/>
    <w:rsid w:val="00460A09"/>
    <w:rsid w:val="004642D3"/>
    <w:rsid w:val="004672DD"/>
    <w:rsid w:val="00473211"/>
    <w:rsid w:val="00480B06"/>
    <w:rsid w:val="0048183F"/>
    <w:rsid w:val="0048234F"/>
    <w:rsid w:val="00482F11"/>
    <w:rsid w:val="00486BB0"/>
    <w:rsid w:val="004877E4"/>
    <w:rsid w:val="00487B5D"/>
    <w:rsid w:val="0049598E"/>
    <w:rsid w:val="00496A3D"/>
    <w:rsid w:val="00497C36"/>
    <w:rsid w:val="004A0130"/>
    <w:rsid w:val="004A0F38"/>
    <w:rsid w:val="004A3754"/>
    <w:rsid w:val="004A507B"/>
    <w:rsid w:val="004A5D4D"/>
    <w:rsid w:val="004A6C37"/>
    <w:rsid w:val="004A7B43"/>
    <w:rsid w:val="004B25B0"/>
    <w:rsid w:val="004B35A7"/>
    <w:rsid w:val="004B4242"/>
    <w:rsid w:val="004C1338"/>
    <w:rsid w:val="004C14F7"/>
    <w:rsid w:val="004C2673"/>
    <w:rsid w:val="004C27E9"/>
    <w:rsid w:val="004C51B5"/>
    <w:rsid w:val="004D2174"/>
    <w:rsid w:val="004D2DD5"/>
    <w:rsid w:val="004D3827"/>
    <w:rsid w:val="004D4B08"/>
    <w:rsid w:val="004D61C9"/>
    <w:rsid w:val="004E1B20"/>
    <w:rsid w:val="004E4F00"/>
    <w:rsid w:val="004E5F8A"/>
    <w:rsid w:val="004F522F"/>
    <w:rsid w:val="004F5402"/>
    <w:rsid w:val="00500AC5"/>
    <w:rsid w:val="00501B59"/>
    <w:rsid w:val="0051185F"/>
    <w:rsid w:val="00516E72"/>
    <w:rsid w:val="00517BF9"/>
    <w:rsid w:val="00522EC0"/>
    <w:rsid w:val="00525725"/>
    <w:rsid w:val="00526094"/>
    <w:rsid w:val="00527867"/>
    <w:rsid w:val="00527EBA"/>
    <w:rsid w:val="0053134F"/>
    <w:rsid w:val="00537A39"/>
    <w:rsid w:val="00542F78"/>
    <w:rsid w:val="00543CDC"/>
    <w:rsid w:val="00543F7F"/>
    <w:rsid w:val="005538EF"/>
    <w:rsid w:val="00555AC2"/>
    <w:rsid w:val="00556A6A"/>
    <w:rsid w:val="00556ABD"/>
    <w:rsid w:val="00572248"/>
    <w:rsid w:val="00572D77"/>
    <w:rsid w:val="005753E4"/>
    <w:rsid w:val="0057598E"/>
    <w:rsid w:val="005767A4"/>
    <w:rsid w:val="00577996"/>
    <w:rsid w:val="00577B8F"/>
    <w:rsid w:val="00580AE2"/>
    <w:rsid w:val="00582425"/>
    <w:rsid w:val="00583A3D"/>
    <w:rsid w:val="00583BD7"/>
    <w:rsid w:val="00585B6B"/>
    <w:rsid w:val="005864B8"/>
    <w:rsid w:val="0059088C"/>
    <w:rsid w:val="00590C6A"/>
    <w:rsid w:val="00594B47"/>
    <w:rsid w:val="00594E14"/>
    <w:rsid w:val="005966BF"/>
    <w:rsid w:val="00597800"/>
    <w:rsid w:val="005A1777"/>
    <w:rsid w:val="005A3BA6"/>
    <w:rsid w:val="005A45AB"/>
    <w:rsid w:val="005A4E3D"/>
    <w:rsid w:val="005A54BF"/>
    <w:rsid w:val="005A5AFE"/>
    <w:rsid w:val="005A7D3A"/>
    <w:rsid w:val="005B0187"/>
    <w:rsid w:val="005B13E6"/>
    <w:rsid w:val="005B1CA5"/>
    <w:rsid w:val="005B1DB0"/>
    <w:rsid w:val="005B758A"/>
    <w:rsid w:val="005C0AB9"/>
    <w:rsid w:val="005C52BD"/>
    <w:rsid w:val="005C57CE"/>
    <w:rsid w:val="005D0222"/>
    <w:rsid w:val="005D10A3"/>
    <w:rsid w:val="005D3064"/>
    <w:rsid w:val="005D4A37"/>
    <w:rsid w:val="005D79CA"/>
    <w:rsid w:val="005E2793"/>
    <w:rsid w:val="005E4EB8"/>
    <w:rsid w:val="005E6801"/>
    <w:rsid w:val="005F4AD8"/>
    <w:rsid w:val="00600221"/>
    <w:rsid w:val="00601410"/>
    <w:rsid w:val="006022CE"/>
    <w:rsid w:val="006035F2"/>
    <w:rsid w:val="00611154"/>
    <w:rsid w:val="00611412"/>
    <w:rsid w:val="00614A88"/>
    <w:rsid w:val="0061570E"/>
    <w:rsid w:val="00615ED1"/>
    <w:rsid w:val="0061740F"/>
    <w:rsid w:val="00617719"/>
    <w:rsid w:val="00630192"/>
    <w:rsid w:val="00634F0E"/>
    <w:rsid w:val="006367A9"/>
    <w:rsid w:val="00637787"/>
    <w:rsid w:val="0064076A"/>
    <w:rsid w:val="00640B91"/>
    <w:rsid w:val="00640EDD"/>
    <w:rsid w:val="006450FB"/>
    <w:rsid w:val="0064604E"/>
    <w:rsid w:val="006470D5"/>
    <w:rsid w:val="00650DDB"/>
    <w:rsid w:val="0065219C"/>
    <w:rsid w:val="00654397"/>
    <w:rsid w:val="00657A80"/>
    <w:rsid w:val="006629DA"/>
    <w:rsid w:val="00663325"/>
    <w:rsid w:val="0066743E"/>
    <w:rsid w:val="0066777D"/>
    <w:rsid w:val="00667C9E"/>
    <w:rsid w:val="006701E7"/>
    <w:rsid w:val="006712D8"/>
    <w:rsid w:val="00672D02"/>
    <w:rsid w:val="00676E2E"/>
    <w:rsid w:val="006825C0"/>
    <w:rsid w:val="00683528"/>
    <w:rsid w:val="00685B31"/>
    <w:rsid w:val="00685E8F"/>
    <w:rsid w:val="00686486"/>
    <w:rsid w:val="006870E4"/>
    <w:rsid w:val="006872EE"/>
    <w:rsid w:val="00693958"/>
    <w:rsid w:val="0069404C"/>
    <w:rsid w:val="00694184"/>
    <w:rsid w:val="006944D3"/>
    <w:rsid w:val="00695216"/>
    <w:rsid w:val="00696004"/>
    <w:rsid w:val="006A37BB"/>
    <w:rsid w:val="006A597F"/>
    <w:rsid w:val="006A6BCC"/>
    <w:rsid w:val="006A6C80"/>
    <w:rsid w:val="006B1759"/>
    <w:rsid w:val="006B19E7"/>
    <w:rsid w:val="006B1CDB"/>
    <w:rsid w:val="006B4458"/>
    <w:rsid w:val="006B5EE0"/>
    <w:rsid w:val="006B6326"/>
    <w:rsid w:val="006B6947"/>
    <w:rsid w:val="006C02C4"/>
    <w:rsid w:val="006C1F19"/>
    <w:rsid w:val="006C2AEB"/>
    <w:rsid w:val="006E1DCF"/>
    <w:rsid w:val="006E3CDA"/>
    <w:rsid w:val="006E457D"/>
    <w:rsid w:val="006E4C67"/>
    <w:rsid w:val="006F116C"/>
    <w:rsid w:val="006F1802"/>
    <w:rsid w:val="006F2844"/>
    <w:rsid w:val="006F62A7"/>
    <w:rsid w:val="00700F00"/>
    <w:rsid w:val="00702B6F"/>
    <w:rsid w:val="0070313E"/>
    <w:rsid w:val="00703DC6"/>
    <w:rsid w:val="00703EEE"/>
    <w:rsid w:val="00705389"/>
    <w:rsid w:val="00705E15"/>
    <w:rsid w:val="007125D3"/>
    <w:rsid w:val="0071616F"/>
    <w:rsid w:val="0072214C"/>
    <w:rsid w:val="00722FFF"/>
    <w:rsid w:val="0072537D"/>
    <w:rsid w:val="0072733C"/>
    <w:rsid w:val="00730E56"/>
    <w:rsid w:val="00731BF6"/>
    <w:rsid w:val="0073762B"/>
    <w:rsid w:val="00740493"/>
    <w:rsid w:val="00741783"/>
    <w:rsid w:val="00745846"/>
    <w:rsid w:val="00746C32"/>
    <w:rsid w:val="00747035"/>
    <w:rsid w:val="00751C26"/>
    <w:rsid w:val="007579E4"/>
    <w:rsid w:val="00757F90"/>
    <w:rsid w:val="0076143F"/>
    <w:rsid w:val="00761C37"/>
    <w:rsid w:val="00762A85"/>
    <w:rsid w:val="00762E96"/>
    <w:rsid w:val="00764A00"/>
    <w:rsid w:val="0076513F"/>
    <w:rsid w:val="007658BB"/>
    <w:rsid w:val="007662A2"/>
    <w:rsid w:val="00766DFE"/>
    <w:rsid w:val="00767D26"/>
    <w:rsid w:val="007712DE"/>
    <w:rsid w:val="00772262"/>
    <w:rsid w:val="00772775"/>
    <w:rsid w:val="00773268"/>
    <w:rsid w:val="007734DB"/>
    <w:rsid w:val="00775EC8"/>
    <w:rsid w:val="00776BB1"/>
    <w:rsid w:val="007805E4"/>
    <w:rsid w:val="007807D1"/>
    <w:rsid w:val="00784ED6"/>
    <w:rsid w:val="0078620C"/>
    <w:rsid w:val="00786496"/>
    <w:rsid w:val="00792516"/>
    <w:rsid w:val="00794A45"/>
    <w:rsid w:val="00794FBA"/>
    <w:rsid w:val="00795E59"/>
    <w:rsid w:val="00796703"/>
    <w:rsid w:val="007975A1"/>
    <w:rsid w:val="007A0714"/>
    <w:rsid w:val="007A2E58"/>
    <w:rsid w:val="007A4966"/>
    <w:rsid w:val="007A4DB9"/>
    <w:rsid w:val="007A5DBB"/>
    <w:rsid w:val="007B0297"/>
    <w:rsid w:val="007B23A4"/>
    <w:rsid w:val="007B3671"/>
    <w:rsid w:val="007B46F7"/>
    <w:rsid w:val="007B79D3"/>
    <w:rsid w:val="007C3152"/>
    <w:rsid w:val="007C5224"/>
    <w:rsid w:val="007D27C8"/>
    <w:rsid w:val="007D2EF0"/>
    <w:rsid w:val="007D2F53"/>
    <w:rsid w:val="007D34BC"/>
    <w:rsid w:val="007D35A4"/>
    <w:rsid w:val="007D4072"/>
    <w:rsid w:val="007E0268"/>
    <w:rsid w:val="007E0562"/>
    <w:rsid w:val="007E0860"/>
    <w:rsid w:val="007E1AE7"/>
    <w:rsid w:val="007E1F53"/>
    <w:rsid w:val="007E385C"/>
    <w:rsid w:val="007E57D5"/>
    <w:rsid w:val="007E5D6A"/>
    <w:rsid w:val="007E6850"/>
    <w:rsid w:val="007F7435"/>
    <w:rsid w:val="00801403"/>
    <w:rsid w:val="00801ADC"/>
    <w:rsid w:val="00802D38"/>
    <w:rsid w:val="008040C2"/>
    <w:rsid w:val="008046C8"/>
    <w:rsid w:val="0080642B"/>
    <w:rsid w:val="0080661A"/>
    <w:rsid w:val="00807CF6"/>
    <w:rsid w:val="00810B5C"/>
    <w:rsid w:val="00810E3F"/>
    <w:rsid w:val="00811088"/>
    <w:rsid w:val="008116BA"/>
    <w:rsid w:val="00812D42"/>
    <w:rsid w:val="00815E6C"/>
    <w:rsid w:val="00816414"/>
    <w:rsid w:val="0081651D"/>
    <w:rsid w:val="0081759F"/>
    <w:rsid w:val="00817BF3"/>
    <w:rsid w:val="00817F1E"/>
    <w:rsid w:val="00820351"/>
    <w:rsid w:val="0082422D"/>
    <w:rsid w:val="00824CC6"/>
    <w:rsid w:val="0082664A"/>
    <w:rsid w:val="00827195"/>
    <w:rsid w:val="00827C27"/>
    <w:rsid w:val="0083052F"/>
    <w:rsid w:val="00830AD5"/>
    <w:rsid w:val="00830AFE"/>
    <w:rsid w:val="00831E28"/>
    <w:rsid w:val="00832E92"/>
    <w:rsid w:val="00833386"/>
    <w:rsid w:val="00833647"/>
    <w:rsid w:val="00842C44"/>
    <w:rsid w:val="00843BC0"/>
    <w:rsid w:val="00850518"/>
    <w:rsid w:val="00852073"/>
    <w:rsid w:val="00853BF5"/>
    <w:rsid w:val="00854409"/>
    <w:rsid w:val="008572C0"/>
    <w:rsid w:val="00857B0A"/>
    <w:rsid w:val="00860517"/>
    <w:rsid w:val="00861900"/>
    <w:rsid w:val="00865755"/>
    <w:rsid w:val="00865F10"/>
    <w:rsid w:val="0086655D"/>
    <w:rsid w:val="00866977"/>
    <w:rsid w:val="00867F6C"/>
    <w:rsid w:val="008706DF"/>
    <w:rsid w:val="008721F4"/>
    <w:rsid w:val="00875D75"/>
    <w:rsid w:val="008761B8"/>
    <w:rsid w:val="00876BDB"/>
    <w:rsid w:val="00880CC6"/>
    <w:rsid w:val="008811E7"/>
    <w:rsid w:val="00881E6B"/>
    <w:rsid w:val="0088225A"/>
    <w:rsid w:val="00886CF9"/>
    <w:rsid w:val="008901CC"/>
    <w:rsid w:val="00890239"/>
    <w:rsid w:val="00891AE2"/>
    <w:rsid w:val="008927A7"/>
    <w:rsid w:val="00895BA2"/>
    <w:rsid w:val="00897882"/>
    <w:rsid w:val="008A08BC"/>
    <w:rsid w:val="008A0A6D"/>
    <w:rsid w:val="008A313D"/>
    <w:rsid w:val="008A7EAB"/>
    <w:rsid w:val="008B3816"/>
    <w:rsid w:val="008B63B5"/>
    <w:rsid w:val="008B69D7"/>
    <w:rsid w:val="008B78B3"/>
    <w:rsid w:val="008C2612"/>
    <w:rsid w:val="008D0CC7"/>
    <w:rsid w:val="008D3EA5"/>
    <w:rsid w:val="008D4E46"/>
    <w:rsid w:val="008E2CEA"/>
    <w:rsid w:val="008E2FE6"/>
    <w:rsid w:val="008E754B"/>
    <w:rsid w:val="008E7677"/>
    <w:rsid w:val="008F0179"/>
    <w:rsid w:val="008F1BE2"/>
    <w:rsid w:val="008F2166"/>
    <w:rsid w:val="008F3284"/>
    <w:rsid w:val="008F3335"/>
    <w:rsid w:val="008F41E2"/>
    <w:rsid w:val="008F7668"/>
    <w:rsid w:val="009004D3"/>
    <w:rsid w:val="00900716"/>
    <w:rsid w:val="0090411B"/>
    <w:rsid w:val="00905278"/>
    <w:rsid w:val="0090701F"/>
    <w:rsid w:val="00914326"/>
    <w:rsid w:val="00915462"/>
    <w:rsid w:val="00920CA3"/>
    <w:rsid w:val="009217E5"/>
    <w:rsid w:val="00921ACF"/>
    <w:rsid w:val="00922C84"/>
    <w:rsid w:val="00922FF7"/>
    <w:rsid w:val="00923690"/>
    <w:rsid w:val="00923766"/>
    <w:rsid w:val="00924E87"/>
    <w:rsid w:val="00930976"/>
    <w:rsid w:val="00930A04"/>
    <w:rsid w:val="00935342"/>
    <w:rsid w:val="00937A91"/>
    <w:rsid w:val="00944973"/>
    <w:rsid w:val="00944DD7"/>
    <w:rsid w:val="0094600D"/>
    <w:rsid w:val="00946108"/>
    <w:rsid w:val="0094652C"/>
    <w:rsid w:val="00950286"/>
    <w:rsid w:val="00951255"/>
    <w:rsid w:val="00955808"/>
    <w:rsid w:val="00961867"/>
    <w:rsid w:val="009641BD"/>
    <w:rsid w:val="009644D3"/>
    <w:rsid w:val="00965B33"/>
    <w:rsid w:val="00970E3E"/>
    <w:rsid w:val="00973821"/>
    <w:rsid w:val="00974DFD"/>
    <w:rsid w:val="0097563D"/>
    <w:rsid w:val="009770FF"/>
    <w:rsid w:val="00980741"/>
    <w:rsid w:val="009854DB"/>
    <w:rsid w:val="0099009E"/>
    <w:rsid w:val="00993EC6"/>
    <w:rsid w:val="00994460"/>
    <w:rsid w:val="009964B0"/>
    <w:rsid w:val="009A05E6"/>
    <w:rsid w:val="009A1393"/>
    <w:rsid w:val="009A1D4B"/>
    <w:rsid w:val="009A4463"/>
    <w:rsid w:val="009A4B74"/>
    <w:rsid w:val="009A7B70"/>
    <w:rsid w:val="009B026F"/>
    <w:rsid w:val="009B0831"/>
    <w:rsid w:val="009B1138"/>
    <w:rsid w:val="009B1D16"/>
    <w:rsid w:val="009B301E"/>
    <w:rsid w:val="009B3BBA"/>
    <w:rsid w:val="009B7E1F"/>
    <w:rsid w:val="009C03A9"/>
    <w:rsid w:val="009C03D2"/>
    <w:rsid w:val="009C2B6F"/>
    <w:rsid w:val="009C58D3"/>
    <w:rsid w:val="009C6822"/>
    <w:rsid w:val="009C722A"/>
    <w:rsid w:val="009D1A21"/>
    <w:rsid w:val="009D2988"/>
    <w:rsid w:val="009D30D5"/>
    <w:rsid w:val="009D4C7E"/>
    <w:rsid w:val="009D61EB"/>
    <w:rsid w:val="009E00D0"/>
    <w:rsid w:val="009E20F8"/>
    <w:rsid w:val="009E2F52"/>
    <w:rsid w:val="009E313F"/>
    <w:rsid w:val="009E3CCF"/>
    <w:rsid w:val="009E5272"/>
    <w:rsid w:val="009E5FE6"/>
    <w:rsid w:val="009F2F3C"/>
    <w:rsid w:val="009F4BF2"/>
    <w:rsid w:val="009F7C47"/>
    <w:rsid w:val="00A00BC7"/>
    <w:rsid w:val="00A0445B"/>
    <w:rsid w:val="00A05F6D"/>
    <w:rsid w:val="00A06C70"/>
    <w:rsid w:val="00A11347"/>
    <w:rsid w:val="00A170F8"/>
    <w:rsid w:val="00A22497"/>
    <w:rsid w:val="00A2272F"/>
    <w:rsid w:val="00A317AA"/>
    <w:rsid w:val="00A31E31"/>
    <w:rsid w:val="00A329C1"/>
    <w:rsid w:val="00A336F6"/>
    <w:rsid w:val="00A33ECB"/>
    <w:rsid w:val="00A352DE"/>
    <w:rsid w:val="00A354E5"/>
    <w:rsid w:val="00A37738"/>
    <w:rsid w:val="00A44424"/>
    <w:rsid w:val="00A475B5"/>
    <w:rsid w:val="00A51672"/>
    <w:rsid w:val="00A53A01"/>
    <w:rsid w:val="00A552F9"/>
    <w:rsid w:val="00A55F09"/>
    <w:rsid w:val="00A56207"/>
    <w:rsid w:val="00A5737E"/>
    <w:rsid w:val="00A575B4"/>
    <w:rsid w:val="00A60031"/>
    <w:rsid w:val="00A6194A"/>
    <w:rsid w:val="00A62C69"/>
    <w:rsid w:val="00A651B5"/>
    <w:rsid w:val="00A6562F"/>
    <w:rsid w:val="00A66B8C"/>
    <w:rsid w:val="00A66D77"/>
    <w:rsid w:val="00A6709B"/>
    <w:rsid w:val="00A674B6"/>
    <w:rsid w:val="00A675B6"/>
    <w:rsid w:val="00A67E36"/>
    <w:rsid w:val="00A70CDF"/>
    <w:rsid w:val="00A71134"/>
    <w:rsid w:val="00A83111"/>
    <w:rsid w:val="00A84AB3"/>
    <w:rsid w:val="00A850D0"/>
    <w:rsid w:val="00A85893"/>
    <w:rsid w:val="00A86C99"/>
    <w:rsid w:val="00A96427"/>
    <w:rsid w:val="00A9720F"/>
    <w:rsid w:val="00AA01B6"/>
    <w:rsid w:val="00AA18F7"/>
    <w:rsid w:val="00AA2DF1"/>
    <w:rsid w:val="00AA516F"/>
    <w:rsid w:val="00AA6AF2"/>
    <w:rsid w:val="00AB13A7"/>
    <w:rsid w:val="00AB1F21"/>
    <w:rsid w:val="00AB299C"/>
    <w:rsid w:val="00AB58A0"/>
    <w:rsid w:val="00AB78A5"/>
    <w:rsid w:val="00AC1B27"/>
    <w:rsid w:val="00AC35B8"/>
    <w:rsid w:val="00AC6542"/>
    <w:rsid w:val="00AD51EF"/>
    <w:rsid w:val="00AE2ACA"/>
    <w:rsid w:val="00AE4D9A"/>
    <w:rsid w:val="00AE5075"/>
    <w:rsid w:val="00AE73F6"/>
    <w:rsid w:val="00AF1372"/>
    <w:rsid w:val="00AF2821"/>
    <w:rsid w:val="00AF35DB"/>
    <w:rsid w:val="00AF7DBF"/>
    <w:rsid w:val="00B01F40"/>
    <w:rsid w:val="00B05C5D"/>
    <w:rsid w:val="00B12C35"/>
    <w:rsid w:val="00B13866"/>
    <w:rsid w:val="00B22CD0"/>
    <w:rsid w:val="00B26702"/>
    <w:rsid w:val="00B30B1A"/>
    <w:rsid w:val="00B31248"/>
    <w:rsid w:val="00B32F6E"/>
    <w:rsid w:val="00B339C3"/>
    <w:rsid w:val="00B33B6C"/>
    <w:rsid w:val="00B36945"/>
    <w:rsid w:val="00B3733B"/>
    <w:rsid w:val="00B37689"/>
    <w:rsid w:val="00B408CB"/>
    <w:rsid w:val="00B40A75"/>
    <w:rsid w:val="00B42F91"/>
    <w:rsid w:val="00B45183"/>
    <w:rsid w:val="00B46BAF"/>
    <w:rsid w:val="00B47C8C"/>
    <w:rsid w:val="00B532F4"/>
    <w:rsid w:val="00B53D3F"/>
    <w:rsid w:val="00B544A3"/>
    <w:rsid w:val="00B54E53"/>
    <w:rsid w:val="00B54FCA"/>
    <w:rsid w:val="00B615FA"/>
    <w:rsid w:val="00B661B2"/>
    <w:rsid w:val="00B66876"/>
    <w:rsid w:val="00B758D1"/>
    <w:rsid w:val="00B76327"/>
    <w:rsid w:val="00B771C6"/>
    <w:rsid w:val="00B80E54"/>
    <w:rsid w:val="00B90CA3"/>
    <w:rsid w:val="00B91B9D"/>
    <w:rsid w:val="00B9507F"/>
    <w:rsid w:val="00BA1C4D"/>
    <w:rsid w:val="00BA30ED"/>
    <w:rsid w:val="00BA3BA1"/>
    <w:rsid w:val="00BB1D62"/>
    <w:rsid w:val="00BB546D"/>
    <w:rsid w:val="00BC0F88"/>
    <w:rsid w:val="00BC10FC"/>
    <w:rsid w:val="00BC19BE"/>
    <w:rsid w:val="00BD0467"/>
    <w:rsid w:val="00BD39B7"/>
    <w:rsid w:val="00BD420E"/>
    <w:rsid w:val="00BD4527"/>
    <w:rsid w:val="00BD4C90"/>
    <w:rsid w:val="00BD63D1"/>
    <w:rsid w:val="00BD6A40"/>
    <w:rsid w:val="00BE0F99"/>
    <w:rsid w:val="00BE20A2"/>
    <w:rsid w:val="00BE6021"/>
    <w:rsid w:val="00BE6157"/>
    <w:rsid w:val="00BF059A"/>
    <w:rsid w:val="00BF09AB"/>
    <w:rsid w:val="00BF301A"/>
    <w:rsid w:val="00BF4D7F"/>
    <w:rsid w:val="00BF59EC"/>
    <w:rsid w:val="00C02EB4"/>
    <w:rsid w:val="00C02EBF"/>
    <w:rsid w:val="00C05DB7"/>
    <w:rsid w:val="00C078EB"/>
    <w:rsid w:val="00C07D0A"/>
    <w:rsid w:val="00C11C32"/>
    <w:rsid w:val="00C1212E"/>
    <w:rsid w:val="00C12295"/>
    <w:rsid w:val="00C13118"/>
    <w:rsid w:val="00C13AD6"/>
    <w:rsid w:val="00C13E05"/>
    <w:rsid w:val="00C146A0"/>
    <w:rsid w:val="00C206B2"/>
    <w:rsid w:val="00C24379"/>
    <w:rsid w:val="00C26111"/>
    <w:rsid w:val="00C27CEE"/>
    <w:rsid w:val="00C30B1C"/>
    <w:rsid w:val="00C31241"/>
    <w:rsid w:val="00C322A3"/>
    <w:rsid w:val="00C32DC4"/>
    <w:rsid w:val="00C35807"/>
    <w:rsid w:val="00C366D0"/>
    <w:rsid w:val="00C36D77"/>
    <w:rsid w:val="00C41DE5"/>
    <w:rsid w:val="00C438B9"/>
    <w:rsid w:val="00C45AB2"/>
    <w:rsid w:val="00C45D22"/>
    <w:rsid w:val="00C47A69"/>
    <w:rsid w:val="00C50030"/>
    <w:rsid w:val="00C51D28"/>
    <w:rsid w:val="00C528CF"/>
    <w:rsid w:val="00C52B5E"/>
    <w:rsid w:val="00C5525F"/>
    <w:rsid w:val="00C65874"/>
    <w:rsid w:val="00C66B1E"/>
    <w:rsid w:val="00C66BC1"/>
    <w:rsid w:val="00C674E2"/>
    <w:rsid w:val="00C678B9"/>
    <w:rsid w:val="00C70FDE"/>
    <w:rsid w:val="00C735B1"/>
    <w:rsid w:val="00C75282"/>
    <w:rsid w:val="00C77911"/>
    <w:rsid w:val="00C81F58"/>
    <w:rsid w:val="00C91380"/>
    <w:rsid w:val="00C91F49"/>
    <w:rsid w:val="00C93B97"/>
    <w:rsid w:val="00C94361"/>
    <w:rsid w:val="00C94E97"/>
    <w:rsid w:val="00C95D61"/>
    <w:rsid w:val="00C96847"/>
    <w:rsid w:val="00C96B35"/>
    <w:rsid w:val="00C97DB8"/>
    <w:rsid w:val="00CA00BA"/>
    <w:rsid w:val="00CA5C64"/>
    <w:rsid w:val="00CA64F0"/>
    <w:rsid w:val="00CB0445"/>
    <w:rsid w:val="00CB0570"/>
    <w:rsid w:val="00CB0D9E"/>
    <w:rsid w:val="00CB212E"/>
    <w:rsid w:val="00CB3606"/>
    <w:rsid w:val="00CB40AF"/>
    <w:rsid w:val="00CB5BB5"/>
    <w:rsid w:val="00CC1024"/>
    <w:rsid w:val="00CC1D3E"/>
    <w:rsid w:val="00CC3918"/>
    <w:rsid w:val="00CC418E"/>
    <w:rsid w:val="00CC4233"/>
    <w:rsid w:val="00CC449A"/>
    <w:rsid w:val="00CC559D"/>
    <w:rsid w:val="00CC6B27"/>
    <w:rsid w:val="00CC7615"/>
    <w:rsid w:val="00CD147A"/>
    <w:rsid w:val="00CD1BF8"/>
    <w:rsid w:val="00CD1C69"/>
    <w:rsid w:val="00CD1D4F"/>
    <w:rsid w:val="00CD359E"/>
    <w:rsid w:val="00CD3F8E"/>
    <w:rsid w:val="00CD40C9"/>
    <w:rsid w:val="00CD596C"/>
    <w:rsid w:val="00CD797F"/>
    <w:rsid w:val="00CD7B48"/>
    <w:rsid w:val="00CE02D6"/>
    <w:rsid w:val="00CE0D9F"/>
    <w:rsid w:val="00CE120E"/>
    <w:rsid w:val="00CE1469"/>
    <w:rsid w:val="00CE4D83"/>
    <w:rsid w:val="00CE6700"/>
    <w:rsid w:val="00CF0F3A"/>
    <w:rsid w:val="00CF30D3"/>
    <w:rsid w:val="00CF41AC"/>
    <w:rsid w:val="00CF4753"/>
    <w:rsid w:val="00CF5410"/>
    <w:rsid w:val="00D00A5F"/>
    <w:rsid w:val="00D0195F"/>
    <w:rsid w:val="00D0479E"/>
    <w:rsid w:val="00D05B9C"/>
    <w:rsid w:val="00D060FA"/>
    <w:rsid w:val="00D12967"/>
    <w:rsid w:val="00D13787"/>
    <w:rsid w:val="00D15BB9"/>
    <w:rsid w:val="00D16EE0"/>
    <w:rsid w:val="00D21831"/>
    <w:rsid w:val="00D3061E"/>
    <w:rsid w:val="00D37864"/>
    <w:rsid w:val="00D40E57"/>
    <w:rsid w:val="00D445CC"/>
    <w:rsid w:val="00D46D77"/>
    <w:rsid w:val="00D525E8"/>
    <w:rsid w:val="00D528D8"/>
    <w:rsid w:val="00D554C8"/>
    <w:rsid w:val="00D57368"/>
    <w:rsid w:val="00D61501"/>
    <w:rsid w:val="00D6395B"/>
    <w:rsid w:val="00D6427D"/>
    <w:rsid w:val="00D67272"/>
    <w:rsid w:val="00D71366"/>
    <w:rsid w:val="00D71B4D"/>
    <w:rsid w:val="00D72692"/>
    <w:rsid w:val="00D75597"/>
    <w:rsid w:val="00D84E3B"/>
    <w:rsid w:val="00D85838"/>
    <w:rsid w:val="00D871D0"/>
    <w:rsid w:val="00D87F78"/>
    <w:rsid w:val="00D91A89"/>
    <w:rsid w:val="00D92E06"/>
    <w:rsid w:val="00D93009"/>
    <w:rsid w:val="00D93E09"/>
    <w:rsid w:val="00D941A9"/>
    <w:rsid w:val="00D96248"/>
    <w:rsid w:val="00DA2DA6"/>
    <w:rsid w:val="00DA56F6"/>
    <w:rsid w:val="00DA7447"/>
    <w:rsid w:val="00DA7D63"/>
    <w:rsid w:val="00DA7F2F"/>
    <w:rsid w:val="00DB1D72"/>
    <w:rsid w:val="00DB1F9F"/>
    <w:rsid w:val="00DB2C2B"/>
    <w:rsid w:val="00DB67DC"/>
    <w:rsid w:val="00DB710B"/>
    <w:rsid w:val="00DC14F7"/>
    <w:rsid w:val="00DC1783"/>
    <w:rsid w:val="00DC1DAD"/>
    <w:rsid w:val="00DC390D"/>
    <w:rsid w:val="00DC648A"/>
    <w:rsid w:val="00DC7249"/>
    <w:rsid w:val="00DC7952"/>
    <w:rsid w:val="00DC7FF8"/>
    <w:rsid w:val="00DD0987"/>
    <w:rsid w:val="00DD141C"/>
    <w:rsid w:val="00DD5343"/>
    <w:rsid w:val="00DD5D29"/>
    <w:rsid w:val="00DE22E6"/>
    <w:rsid w:val="00DE4211"/>
    <w:rsid w:val="00DF34D8"/>
    <w:rsid w:val="00DF39E1"/>
    <w:rsid w:val="00E01ED3"/>
    <w:rsid w:val="00E03E86"/>
    <w:rsid w:val="00E04400"/>
    <w:rsid w:val="00E044F0"/>
    <w:rsid w:val="00E16AF1"/>
    <w:rsid w:val="00E17FAC"/>
    <w:rsid w:val="00E21B76"/>
    <w:rsid w:val="00E2394D"/>
    <w:rsid w:val="00E24776"/>
    <w:rsid w:val="00E254A9"/>
    <w:rsid w:val="00E30D5F"/>
    <w:rsid w:val="00E34447"/>
    <w:rsid w:val="00E34FF8"/>
    <w:rsid w:val="00E351F4"/>
    <w:rsid w:val="00E375C9"/>
    <w:rsid w:val="00E3774B"/>
    <w:rsid w:val="00E377FC"/>
    <w:rsid w:val="00E40225"/>
    <w:rsid w:val="00E41B2F"/>
    <w:rsid w:val="00E41E56"/>
    <w:rsid w:val="00E432D6"/>
    <w:rsid w:val="00E4468C"/>
    <w:rsid w:val="00E46FA4"/>
    <w:rsid w:val="00E5016A"/>
    <w:rsid w:val="00E512E8"/>
    <w:rsid w:val="00E518DF"/>
    <w:rsid w:val="00E526BD"/>
    <w:rsid w:val="00E52FB4"/>
    <w:rsid w:val="00E54C00"/>
    <w:rsid w:val="00E563C0"/>
    <w:rsid w:val="00E5646C"/>
    <w:rsid w:val="00E569A6"/>
    <w:rsid w:val="00E60DD9"/>
    <w:rsid w:val="00E61BF8"/>
    <w:rsid w:val="00E63E7F"/>
    <w:rsid w:val="00E64739"/>
    <w:rsid w:val="00E7012D"/>
    <w:rsid w:val="00E70B6D"/>
    <w:rsid w:val="00E720A2"/>
    <w:rsid w:val="00E730EC"/>
    <w:rsid w:val="00E73EE8"/>
    <w:rsid w:val="00E75AF6"/>
    <w:rsid w:val="00E75E19"/>
    <w:rsid w:val="00E80325"/>
    <w:rsid w:val="00E80A80"/>
    <w:rsid w:val="00E821C2"/>
    <w:rsid w:val="00E844DC"/>
    <w:rsid w:val="00E859CE"/>
    <w:rsid w:val="00E904D8"/>
    <w:rsid w:val="00E979A3"/>
    <w:rsid w:val="00EA7A7B"/>
    <w:rsid w:val="00EA7D5A"/>
    <w:rsid w:val="00EA7F4F"/>
    <w:rsid w:val="00EB3AC9"/>
    <w:rsid w:val="00EB6738"/>
    <w:rsid w:val="00EC0E02"/>
    <w:rsid w:val="00EC1C4F"/>
    <w:rsid w:val="00EC22D2"/>
    <w:rsid w:val="00EC4493"/>
    <w:rsid w:val="00EC69AF"/>
    <w:rsid w:val="00ED0F01"/>
    <w:rsid w:val="00ED21A6"/>
    <w:rsid w:val="00ED531A"/>
    <w:rsid w:val="00EE1000"/>
    <w:rsid w:val="00EE33AE"/>
    <w:rsid w:val="00EE7C3A"/>
    <w:rsid w:val="00EF1BCB"/>
    <w:rsid w:val="00EF5412"/>
    <w:rsid w:val="00EF71F1"/>
    <w:rsid w:val="00F0204D"/>
    <w:rsid w:val="00F02786"/>
    <w:rsid w:val="00F0426C"/>
    <w:rsid w:val="00F04974"/>
    <w:rsid w:val="00F0575C"/>
    <w:rsid w:val="00F15B81"/>
    <w:rsid w:val="00F15F9E"/>
    <w:rsid w:val="00F16AEE"/>
    <w:rsid w:val="00F1733E"/>
    <w:rsid w:val="00F2232D"/>
    <w:rsid w:val="00F232F7"/>
    <w:rsid w:val="00F270AA"/>
    <w:rsid w:val="00F27A35"/>
    <w:rsid w:val="00F3313B"/>
    <w:rsid w:val="00F4055F"/>
    <w:rsid w:val="00F436A9"/>
    <w:rsid w:val="00F43C5C"/>
    <w:rsid w:val="00F44C19"/>
    <w:rsid w:val="00F44C84"/>
    <w:rsid w:val="00F4665A"/>
    <w:rsid w:val="00F47518"/>
    <w:rsid w:val="00F501F8"/>
    <w:rsid w:val="00F50D1E"/>
    <w:rsid w:val="00F51A83"/>
    <w:rsid w:val="00F57CD6"/>
    <w:rsid w:val="00F60374"/>
    <w:rsid w:val="00F60682"/>
    <w:rsid w:val="00F61078"/>
    <w:rsid w:val="00F62502"/>
    <w:rsid w:val="00F6303A"/>
    <w:rsid w:val="00F64895"/>
    <w:rsid w:val="00F67C9A"/>
    <w:rsid w:val="00F714E9"/>
    <w:rsid w:val="00F7215D"/>
    <w:rsid w:val="00F74978"/>
    <w:rsid w:val="00F753D0"/>
    <w:rsid w:val="00F761D8"/>
    <w:rsid w:val="00F7780D"/>
    <w:rsid w:val="00F8447A"/>
    <w:rsid w:val="00F84B33"/>
    <w:rsid w:val="00F84F5F"/>
    <w:rsid w:val="00F94FAE"/>
    <w:rsid w:val="00F9651A"/>
    <w:rsid w:val="00FA5892"/>
    <w:rsid w:val="00FB0BEB"/>
    <w:rsid w:val="00FB0EE9"/>
    <w:rsid w:val="00FB3256"/>
    <w:rsid w:val="00FC3A1D"/>
    <w:rsid w:val="00FC5D11"/>
    <w:rsid w:val="00FC6E36"/>
    <w:rsid w:val="00FC7ABC"/>
    <w:rsid w:val="00FD0A7D"/>
    <w:rsid w:val="00FD1877"/>
    <w:rsid w:val="00FD3786"/>
    <w:rsid w:val="00FD4CFB"/>
    <w:rsid w:val="00FD5088"/>
    <w:rsid w:val="00FD509B"/>
    <w:rsid w:val="00FE5925"/>
    <w:rsid w:val="00FF37FB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locked/>
    <w:rsid w:val="007C5224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locked/>
    <w:rsid w:val="007C5224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KARAL</Company>
  <LinksUpToDate>false</LinksUpToDate>
  <CharactersWithSpaces>32448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Oliunina</dc:creator>
  <cp:lastModifiedBy>Raisa</cp:lastModifiedBy>
  <cp:revision>2</cp:revision>
  <cp:lastPrinted>2017-12-07T02:02:00Z</cp:lastPrinted>
  <dcterms:created xsi:type="dcterms:W3CDTF">2017-12-07T02:49:00Z</dcterms:created>
  <dcterms:modified xsi:type="dcterms:W3CDTF">2017-12-07T02:49:00Z</dcterms:modified>
</cp:coreProperties>
</file>